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EF67" w14:textId="1D7C1417" w:rsidR="008C51CD" w:rsidRDefault="008C51CD"/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42"/>
        <w:gridCol w:w="713"/>
        <w:gridCol w:w="704"/>
        <w:gridCol w:w="992"/>
        <w:gridCol w:w="6"/>
        <w:gridCol w:w="987"/>
        <w:gridCol w:w="431"/>
        <w:gridCol w:w="1270"/>
        <w:gridCol w:w="856"/>
        <w:gridCol w:w="1695"/>
        <w:gridCol w:w="574"/>
      </w:tblGrid>
      <w:tr w:rsidR="00341500" w14:paraId="110D1165" w14:textId="77777777" w:rsidTr="00341500">
        <w:trPr>
          <w:trHeight w:val="128"/>
          <w:jc w:val="center"/>
        </w:trPr>
        <w:tc>
          <w:tcPr>
            <w:tcW w:w="9206" w:type="dxa"/>
            <w:gridSpan w:val="11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BFBFBF"/>
            <w:hideMark/>
          </w:tcPr>
          <w:p w14:paraId="65DFEAF2" w14:textId="77777777" w:rsidR="00341500" w:rsidRDefault="003415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REQUERIMENTO ACADÊMICO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BFBFBF"/>
          </w:tcPr>
          <w:p w14:paraId="7B12888A" w14:textId="4329420A" w:rsidR="00341500" w:rsidRDefault="003415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F1</w:t>
            </w:r>
          </w:p>
        </w:tc>
      </w:tr>
      <w:tr w:rsidR="00341500" w14:paraId="6A5D97C9" w14:textId="77777777" w:rsidTr="00E402AD">
        <w:trPr>
          <w:trHeight w:val="26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60FB86" w14:textId="11F2DC45" w:rsidR="00341500" w:rsidRDefault="003415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DISCENTE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26C6C97D" w14:textId="77777777" w:rsidR="00341500" w:rsidRPr="00341500" w:rsidRDefault="00341500" w:rsidP="00D5298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14:paraId="7043BBC8" w14:textId="77777777" w:rsidR="00341500" w:rsidRPr="00341500" w:rsidRDefault="00341500" w:rsidP="00D5298B">
            <w:pPr>
              <w:spacing w:before="24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41500">
              <w:rPr>
                <w:rFonts w:ascii="Arial" w:eastAsia="Arial" w:hAnsi="Arial" w:cs="Arial"/>
                <w:b/>
                <w:sz w:val="18"/>
                <w:szCs w:val="18"/>
              </w:rPr>
              <w:t>PROTOCOLO Nº______/______</w:t>
            </w:r>
          </w:p>
          <w:p w14:paraId="7187D978" w14:textId="77777777" w:rsidR="00341500" w:rsidRPr="00341500" w:rsidRDefault="00341500" w:rsidP="00341500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41500">
              <w:rPr>
                <w:rFonts w:ascii="Arial" w:eastAsia="Arial" w:hAnsi="Arial" w:cs="Arial"/>
                <w:b/>
                <w:sz w:val="18"/>
                <w:szCs w:val="18"/>
              </w:rPr>
              <w:t>Recebido pelo servidor</w:t>
            </w:r>
          </w:p>
          <w:p w14:paraId="03AECD81" w14:textId="77777777" w:rsidR="00341500" w:rsidRPr="00341500" w:rsidRDefault="00341500" w:rsidP="00341500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41500"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__________________________</w:t>
            </w:r>
          </w:p>
          <w:p w14:paraId="4C9E277C" w14:textId="640E798B" w:rsidR="00341500" w:rsidRDefault="00341500" w:rsidP="00341500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41500">
              <w:rPr>
                <w:rFonts w:ascii="Arial" w:eastAsia="Arial" w:hAnsi="Arial" w:cs="Arial"/>
                <w:b/>
                <w:sz w:val="18"/>
                <w:szCs w:val="18"/>
              </w:rPr>
              <w:t>Em _____/_____/______</w:t>
            </w:r>
          </w:p>
        </w:tc>
      </w:tr>
      <w:tr w:rsidR="00341500" w14:paraId="6320CEC6" w14:textId="77777777" w:rsidTr="00341500">
        <w:trPr>
          <w:trHeight w:val="277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94EEC3" w14:textId="77777777" w:rsidR="00341500" w:rsidRDefault="003415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622B" w14:textId="77777777" w:rsidR="00341500" w:rsidRPr="00341500" w:rsidRDefault="00341500" w:rsidP="00D5298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CF5C" w14:textId="1FCB6434" w:rsidR="00341500" w:rsidRDefault="003415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TURMA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5C5D2774" w14:textId="77777777" w:rsidR="00341500" w:rsidRPr="00D5298B" w:rsidRDefault="003415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25" w:type="dxa"/>
            <w:gridSpan w:val="3"/>
            <w:vMerge/>
            <w:tcBorders>
              <w:left w:val="single" w:sz="4" w:space="0" w:color="000000"/>
              <w:right w:val="single" w:sz="6" w:space="0" w:color="auto"/>
            </w:tcBorders>
          </w:tcPr>
          <w:p w14:paraId="5BF1B7B0" w14:textId="04BCDC54" w:rsidR="00341500" w:rsidRDefault="003415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41500" w14:paraId="304425C5" w14:textId="77777777" w:rsidTr="00E02E95">
        <w:trPr>
          <w:trHeight w:val="281"/>
          <w:jc w:val="center"/>
        </w:trPr>
        <w:tc>
          <w:tcPr>
            <w:tcW w:w="2969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A97B16" w14:textId="77777777" w:rsidR="00341500" w:rsidRDefault="00341500" w:rsidP="00D5298B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7DBA6AFD" w14:textId="3DA36C31" w:rsidR="00341500" w:rsidRDefault="003415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5727E334" w14:textId="4266D306" w:rsidR="00341500" w:rsidRDefault="003415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509C" w14:paraId="1427CF0D" w14:textId="77777777" w:rsidTr="00E7509C">
        <w:trPr>
          <w:trHeight w:val="180"/>
          <w:jc w:val="center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D9D9D9"/>
            <w:hideMark/>
          </w:tcPr>
          <w:p w14:paraId="4169D547" w14:textId="77777777" w:rsidR="00E7509C" w:rsidRDefault="00E7509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REQUERIMENTO</w:t>
            </w:r>
          </w:p>
        </w:tc>
      </w:tr>
      <w:tr w:rsidR="00E7509C" w14:paraId="19EC80C9" w14:textId="77777777" w:rsidTr="00E7509C">
        <w:trPr>
          <w:trHeight w:val="2334"/>
          <w:jc w:val="center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14:paraId="563ED96C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JUSTIFICATIVA DE FALTAS – 72h (3 dias úteis)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</w:p>
          <w:p w14:paraId="4427EAD0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VALIDAÇÃO DE ATIVIDADES COMPLEMENTARES (participação em eventos científicos e culturais)</w:t>
            </w:r>
          </w:p>
          <w:p w14:paraId="4A67FA97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ATESTADOS / DECLARAÇÕES DE MATRÍCULA (SOMENTE quando obrigatória assinatura da Faculdade)</w:t>
            </w:r>
          </w:p>
          <w:p w14:paraId="12054235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OFÍCIO DE SOLICITAÇÃO DE AUTORIZAÇÃO PARA PESQUISA / VISITA TÉCNICA</w:t>
            </w:r>
          </w:p>
          <w:p w14:paraId="6EC9AC70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ATUALIZAÇÃO / CORREÇÃO DE DADOS PESSOAIS</w:t>
            </w:r>
          </w:p>
          <w:p w14:paraId="49E945F0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ATESTADO DE PROVÁVEL CONCLUINTE</w:t>
            </w:r>
          </w:p>
          <w:p w14:paraId="152CEEC4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DESISTÊNCIA DE VAGA</w:t>
            </w:r>
          </w:p>
          <w:p w14:paraId="77D0A23A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    ) OUTROS _____________________________________________________________________ </w:t>
            </w:r>
          </w:p>
        </w:tc>
      </w:tr>
      <w:tr w:rsidR="00E7509C" w14:paraId="40D74304" w14:textId="77777777" w:rsidTr="00E7509C">
        <w:trPr>
          <w:trHeight w:val="1126"/>
          <w:jc w:val="center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156049" w14:textId="77777777" w:rsidR="00E7509C" w:rsidRDefault="00E7509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APROVEITAMENTO</w:t>
            </w:r>
          </w:p>
          <w:p w14:paraId="4C1B8C03" w14:textId="77777777" w:rsidR="00E7509C" w:rsidRDefault="00E7509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 ESTUDO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3178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) REVISÃO DE PROVA / CONCEITO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1B563" w14:textId="77777777" w:rsidR="00E7509C" w:rsidRDefault="00E7509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) PROVA DE        2ª CHAMADA – 72h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8D46" w14:textId="0EB28FED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) ALTERAÇÃO/ INCLUSÃO/EXCLUSÃO DE CONCEITO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5ABFF" wp14:editId="3BBAF76B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0</wp:posOffset>
                      </wp:positionV>
                      <wp:extent cx="440690" cy="238760"/>
                      <wp:effectExtent l="0" t="0" r="16510" b="2794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69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E43878" w14:textId="77777777" w:rsidR="00E7509C" w:rsidRDefault="00E7509C" w:rsidP="00E7509C"/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5ABFF" id="Retângulo 22" o:spid="_x0000_s1026" style="position:absolute;margin-left:380pt;margin-top:0;width:34.7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CE43878" w14:textId="77777777" w:rsidR="00E7509C" w:rsidRDefault="00E7509C" w:rsidP="00E7509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14:paraId="0180AF71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) MATRÍCULA / DESMATRÍCULA EM DISCIPLINA/ATIVIDADE CURRICULAR</w:t>
            </w:r>
          </w:p>
        </w:tc>
      </w:tr>
      <w:tr w:rsidR="00E7509C" w14:paraId="541D0A9A" w14:textId="77777777" w:rsidTr="00D5298B">
        <w:trPr>
          <w:trHeight w:val="464"/>
          <w:jc w:val="center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32B671" w14:textId="25418121" w:rsidR="00E7509C" w:rsidRDefault="00E7509C" w:rsidP="00D5298B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  <w:r w:rsidR="00D5298B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BEA7" w14:textId="5D0390EC" w:rsidR="00E7509C" w:rsidRDefault="00E7509C" w:rsidP="00D5298B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DISCIPLINA</w:t>
            </w:r>
            <w:r w:rsidR="00D5298B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14:paraId="01D7EFF4" w14:textId="6CDBA7F1" w:rsidR="00E7509C" w:rsidRDefault="00E7509C" w:rsidP="00D5298B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</w:t>
            </w:r>
            <w:r w:rsidR="00D5298B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D5298B" w14:paraId="2EA89DE0" w14:textId="77777777" w:rsidTr="00DA41D0">
        <w:trPr>
          <w:trHeight w:val="293"/>
          <w:jc w:val="center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792CA12B" w14:textId="77777777" w:rsidR="00D5298B" w:rsidRDefault="00D5298B" w:rsidP="00D5298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DCB1" w14:textId="77777777" w:rsidR="00D5298B" w:rsidRDefault="00D5298B" w:rsidP="00D5298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14:paraId="073245B3" w14:textId="77777777" w:rsidR="00D5298B" w:rsidRDefault="00D5298B" w:rsidP="00D5298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D5298B" w14:paraId="302DEF3E" w14:textId="77777777" w:rsidTr="00DA41D0">
        <w:trPr>
          <w:trHeight w:val="292"/>
          <w:jc w:val="center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510D1508" w14:textId="77777777" w:rsidR="00D5298B" w:rsidRDefault="00D5298B" w:rsidP="00D5298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A281" w14:textId="77777777" w:rsidR="00D5298B" w:rsidRDefault="00D5298B" w:rsidP="00D5298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7A231D74" w14:textId="77777777" w:rsidR="00D5298B" w:rsidRDefault="00D5298B" w:rsidP="00D5298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7509C" w14:paraId="373D6F45" w14:textId="77777777" w:rsidTr="00D5298B">
        <w:trPr>
          <w:trHeight w:val="1830"/>
          <w:jc w:val="center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5BD568C" w14:textId="77777777" w:rsidR="00E7509C" w:rsidRDefault="00E750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 DO PEDIDO</w:t>
            </w:r>
          </w:p>
          <w:p w14:paraId="1BADE6DE" w14:textId="77777777" w:rsidR="00E7509C" w:rsidRDefault="00E750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97E9A5A" w14:textId="77777777" w:rsidR="00E7509C" w:rsidRDefault="00E750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3552A7B" w14:textId="77777777" w:rsidR="00E7509C" w:rsidRDefault="00E750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54B70FA" w14:textId="77777777" w:rsidR="00E7509C" w:rsidRDefault="00E750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A39D475" w14:textId="77777777" w:rsidR="00E7509C" w:rsidRDefault="00E750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798315E" w14:textId="77777777" w:rsidR="00E7509C" w:rsidRDefault="00E750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 / ______ / _____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   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</w:rPr>
              <w:t>___________________________</w:t>
            </w:r>
          </w:p>
          <w:p w14:paraId="54AACB13" w14:textId="77777777" w:rsidR="00E7509C" w:rsidRDefault="00E750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DISCENTE</w:t>
            </w:r>
          </w:p>
        </w:tc>
      </w:tr>
      <w:tr w:rsidR="00E7509C" w14:paraId="6DBA7AA9" w14:textId="77777777" w:rsidTr="00E7509C">
        <w:trPr>
          <w:trHeight w:val="185"/>
          <w:jc w:val="center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D9D9D9"/>
            <w:hideMark/>
          </w:tcPr>
          <w:p w14:paraId="4AE27BF6" w14:textId="77777777" w:rsidR="00E7509C" w:rsidRDefault="00E750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ENTREGUES</w:t>
            </w:r>
          </w:p>
        </w:tc>
      </w:tr>
      <w:tr w:rsidR="00E7509C" w14:paraId="2D592154" w14:textId="77777777" w:rsidTr="00E7509C">
        <w:trPr>
          <w:trHeight w:val="1746"/>
          <w:jc w:val="center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6008D9F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) ATESTADO MÉDICO / ODONTOLÓGICO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  <w:t>(        ) DECLARAÇÃO DE COMPARECIMENTO</w:t>
            </w:r>
          </w:p>
          <w:p w14:paraId="7E45D9B6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) EMENTA DA DISCIPLINA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  <w:t>(        ) PROGRAMA DA DISCIPLINA</w:t>
            </w:r>
          </w:p>
          <w:p w14:paraId="58BE09DC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) HISTÓRICO ESCOLAR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  <w:t>(        ) CERTIFICADOS</w:t>
            </w:r>
          </w:p>
          <w:p w14:paraId="0D8D28BF" w14:textId="77777777" w:rsidR="00E7509C" w:rsidRDefault="00E7509C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) PROVA / ATIVIDADES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ab/>
              <w:t>(        ) OUTROS____________________________</w:t>
            </w:r>
          </w:p>
          <w:p w14:paraId="7B60E978" w14:textId="77777777" w:rsidR="00E7509C" w:rsidRDefault="00E750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FE9A8BD" w14:textId="77777777" w:rsidR="00E7509C" w:rsidRDefault="00E750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 / _____ / ______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________________________________________</w:t>
            </w:r>
          </w:p>
          <w:p w14:paraId="51FB3626" w14:textId="77777777" w:rsidR="00E7509C" w:rsidRDefault="00E750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SECRETARIA DA FACULDADE</w:t>
            </w:r>
          </w:p>
        </w:tc>
      </w:tr>
      <w:tr w:rsidR="00E7509C" w14:paraId="3F282690" w14:textId="77777777" w:rsidTr="00D5298B">
        <w:trPr>
          <w:trHeight w:val="692"/>
          <w:jc w:val="center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14:paraId="4F605EF8" w14:textId="77777777" w:rsidR="00E7509C" w:rsidRDefault="00E750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OBSERVAÇÃO:</w:t>
            </w:r>
          </w:p>
        </w:tc>
      </w:tr>
      <w:tr w:rsidR="00E7509C" w14:paraId="6E6F27B8" w14:textId="77777777" w:rsidTr="00E7509C">
        <w:trPr>
          <w:trHeight w:val="1546"/>
          <w:jc w:val="center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2D52" w14:textId="77777777" w:rsidR="00E7509C" w:rsidRDefault="00E750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ENCAMINHAMENTO:</w:t>
            </w:r>
          </w:p>
          <w:p w14:paraId="224BAC26" w14:textId="77777777" w:rsidR="00E7509C" w:rsidRDefault="00E7509C">
            <w:pPr>
              <w:spacing w:line="48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17EF37" w14:textId="77777777" w:rsidR="00E7509C" w:rsidRDefault="00E7509C">
            <w:pPr>
              <w:spacing w:line="48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D4100C6" w14:textId="77777777" w:rsidR="00E7509C" w:rsidRDefault="00E750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______/______/_______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___________________________________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  <w:p w14:paraId="51C78611" w14:textId="77777777" w:rsidR="00E7509C" w:rsidRDefault="00E750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DIRETOR(A) DA FACULDADE</w:t>
            </w:r>
          </w:p>
        </w:tc>
      </w:tr>
    </w:tbl>
    <w:p w14:paraId="54F90D01" w14:textId="27CBA65D" w:rsidR="008C51CD" w:rsidRDefault="008C51CD" w:rsidP="008C51CD">
      <w:pPr>
        <w:jc w:val="both"/>
      </w:pPr>
    </w:p>
    <w:sectPr w:rsidR="008C51CD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CA879" w14:textId="77777777" w:rsidR="007D42B6" w:rsidRDefault="007D42B6" w:rsidP="00AF3399">
      <w:r>
        <w:separator/>
      </w:r>
    </w:p>
  </w:endnote>
  <w:endnote w:type="continuationSeparator" w:id="0">
    <w:p w14:paraId="1A844D34" w14:textId="77777777" w:rsidR="007D42B6" w:rsidRDefault="007D42B6" w:rsidP="00AF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3BD9" w14:textId="5E22C8BB" w:rsidR="00621037" w:rsidRPr="00621037" w:rsidRDefault="00621037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808080"/>
        <w:sz w:val="18"/>
        <w:szCs w:val="18"/>
      </w:rPr>
    </w:pPr>
    <w:r w:rsidRPr="00621037">
      <w:rPr>
        <w:rFonts w:ascii="Arial" w:eastAsia="Arial" w:hAnsi="Arial" w:cs="Arial"/>
        <w:b/>
        <w:color w:val="808080"/>
        <w:sz w:val="18"/>
        <w:szCs w:val="18"/>
      </w:rPr>
      <w:t>Faculdade de Conservação e Restauro</w:t>
    </w:r>
    <w:r w:rsidR="00D45004">
      <w:rPr>
        <w:rFonts w:ascii="Arial" w:eastAsia="Arial" w:hAnsi="Arial" w:cs="Arial"/>
        <w:b/>
        <w:color w:val="808080"/>
        <w:sz w:val="18"/>
        <w:szCs w:val="18"/>
      </w:rPr>
      <w:t xml:space="preserve"> - </w:t>
    </w:r>
    <w:r w:rsidRPr="00621037">
      <w:rPr>
        <w:rFonts w:ascii="Arial" w:eastAsia="Arial" w:hAnsi="Arial" w:cs="Arial"/>
        <w:b/>
        <w:color w:val="808080"/>
        <w:sz w:val="18"/>
        <w:szCs w:val="18"/>
      </w:rPr>
      <w:t>Mercedários UFPA</w:t>
    </w:r>
  </w:p>
  <w:p w14:paraId="46252924" w14:textId="77777777" w:rsidR="00D45004" w:rsidRDefault="00621037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808080"/>
        <w:sz w:val="18"/>
        <w:szCs w:val="18"/>
      </w:rPr>
    </w:pPr>
    <w:r w:rsidRPr="00621037">
      <w:rPr>
        <w:rFonts w:ascii="Arial" w:eastAsia="Arial" w:hAnsi="Arial" w:cs="Arial"/>
        <w:color w:val="808080"/>
        <w:sz w:val="18"/>
        <w:szCs w:val="18"/>
      </w:rPr>
      <w:t>Portão 1</w:t>
    </w:r>
    <w:r w:rsidR="001D274B">
      <w:rPr>
        <w:rFonts w:ascii="Arial" w:eastAsia="Arial" w:hAnsi="Arial" w:cs="Arial"/>
        <w:color w:val="808080"/>
        <w:sz w:val="18"/>
        <w:szCs w:val="18"/>
      </w:rPr>
      <w:t xml:space="preserve"> –</w:t>
    </w:r>
    <w:r w:rsidRPr="00621037">
      <w:rPr>
        <w:rFonts w:ascii="Arial" w:eastAsia="Arial" w:hAnsi="Arial" w:cs="Arial"/>
        <w:color w:val="808080"/>
        <w:sz w:val="18"/>
        <w:szCs w:val="18"/>
      </w:rPr>
      <w:t xml:space="preserve"> Av. Boulevard Castilhos França, s/n</w:t>
    </w:r>
  </w:p>
  <w:p w14:paraId="7A67D748" w14:textId="75A2E809" w:rsidR="001D274B" w:rsidRDefault="00D45004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2 – Rua Gaspar Viana, Nº125</w:t>
    </w:r>
    <w:r w:rsidR="00621037" w:rsidRPr="00621037">
      <w:rPr>
        <w:rFonts w:ascii="Arial" w:eastAsia="Arial" w:hAnsi="Arial" w:cs="Arial"/>
        <w:color w:val="808080"/>
        <w:sz w:val="18"/>
        <w:szCs w:val="18"/>
      </w:rPr>
      <w:t xml:space="preserve">, </w:t>
    </w:r>
    <w:r>
      <w:rPr>
        <w:rFonts w:ascii="Arial" w:eastAsia="Arial" w:hAnsi="Arial" w:cs="Arial"/>
        <w:color w:val="808080"/>
        <w:sz w:val="18"/>
        <w:szCs w:val="18"/>
      </w:rPr>
      <w:t xml:space="preserve">Bairro: </w:t>
    </w:r>
    <w:r w:rsidR="00621037" w:rsidRPr="00621037">
      <w:rPr>
        <w:rFonts w:ascii="Arial" w:eastAsia="Arial" w:hAnsi="Arial" w:cs="Arial"/>
        <w:color w:val="808080"/>
        <w:sz w:val="18"/>
        <w:szCs w:val="18"/>
      </w:rPr>
      <w:t xml:space="preserve">Campina </w:t>
    </w:r>
    <w:r>
      <w:rPr>
        <w:rFonts w:ascii="Arial" w:eastAsia="Arial" w:hAnsi="Arial" w:cs="Arial"/>
        <w:color w:val="808080"/>
        <w:sz w:val="18"/>
        <w:szCs w:val="18"/>
      </w:rPr>
      <w:t>– CEP:</w:t>
    </w:r>
    <w:r w:rsidR="00621037" w:rsidRPr="00621037">
      <w:rPr>
        <w:rFonts w:ascii="Arial" w:eastAsia="Arial" w:hAnsi="Arial" w:cs="Arial"/>
        <w:color w:val="808080"/>
        <w:sz w:val="18"/>
        <w:szCs w:val="18"/>
      </w:rPr>
      <w:t xml:space="preserve"> 66010-020</w:t>
    </w:r>
    <w:r>
      <w:rPr>
        <w:rFonts w:ascii="Arial" w:eastAsia="Arial" w:hAnsi="Arial" w:cs="Arial"/>
        <w:color w:val="808080"/>
        <w:sz w:val="18"/>
        <w:szCs w:val="18"/>
      </w:rPr>
      <w:t xml:space="preserve"> – Belém/Pará/Brasil</w:t>
    </w:r>
    <w:r w:rsidR="001D274B">
      <w:rPr>
        <w:rFonts w:ascii="Arial" w:eastAsia="Arial" w:hAnsi="Arial" w:cs="Arial"/>
        <w:color w:val="808080"/>
        <w:sz w:val="18"/>
        <w:szCs w:val="18"/>
      </w:rPr>
      <w:t xml:space="preserve"> </w:t>
    </w:r>
  </w:p>
  <w:p w14:paraId="069B89C4" w14:textId="3EF945C5" w:rsidR="00621037" w:rsidRPr="00621037" w:rsidRDefault="00621037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808080"/>
        <w:sz w:val="18"/>
        <w:szCs w:val="18"/>
      </w:rPr>
    </w:pPr>
    <w:r w:rsidRPr="00621037">
      <w:rPr>
        <w:rFonts w:ascii="Arial" w:eastAsia="Arial" w:hAnsi="Arial" w:cs="Arial"/>
        <w:color w:val="808080"/>
        <w:sz w:val="18"/>
        <w:szCs w:val="18"/>
      </w:rPr>
      <w:t xml:space="preserve">Fones: </w:t>
    </w:r>
    <w:r w:rsidR="00D45004">
      <w:rPr>
        <w:rFonts w:ascii="Arial" w:eastAsia="Arial" w:hAnsi="Arial" w:cs="Arial"/>
        <w:color w:val="808080"/>
        <w:sz w:val="18"/>
        <w:szCs w:val="18"/>
      </w:rPr>
      <w:t>+55</w:t>
    </w:r>
    <w:r w:rsidRPr="00621037">
      <w:rPr>
        <w:rFonts w:ascii="Arial" w:eastAsia="Arial" w:hAnsi="Arial" w:cs="Arial"/>
        <w:color w:val="808080"/>
        <w:sz w:val="18"/>
        <w:szCs w:val="18"/>
      </w:rPr>
      <w:t xml:space="preserve">(91) 3201-7044 / 3201-7045   E-mail: </w:t>
    </w:r>
    <w:hyperlink r:id="rId1">
      <w:r w:rsidRPr="00621037">
        <w:rPr>
          <w:rFonts w:ascii="Arial" w:eastAsia="Arial" w:hAnsi="Arial" w:cs="Arial"/>
          <w:color w:val="808080"/>
          <w:sz w:val="18"/>
          <w:szCs w:val="18"/>
          <w:u w:val="single"/>
        </w:rPr>
        <w:t>facore@ufpa.br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B5E3" w14:textId="77777777" w:rsidR="007D42B6" w:rsidRDefault="007D42B6" w:rsidP="00AF3399">
      <w:r>
        <w:separator/>
      </w:r>
    </w:p>
  </w:footnote>
  <w:footnote w:type="continuationSeparator" w:id="0">
    <w:p w14:paraId="514BC366" w14:textId="77777777" w:rsidR="007D42B6" w:rsidRDefault="007D42B6" w:rsidP="00AF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9FA9" w14:textId="774272EA" w:rsidR="008C51CD" w:rsidRDefault="00383CF5" w:rsidP="00177A4F">
    <w:pPr>
      <w:pStyle w:val="Cabealho"/>
      <w:jc w:val="center"/>
      <w:rPr>
        <w:rFonts w:ascii="Arial Narrow" w:eastAsia="Arial Narrow" w:hAnsi="Arial Narrow" w:cs="Arial Narrow"/>
        <w:b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2D8442" wp14:editId="712019AF">
          <wp:simplePos x="0" y="0"/>
          <wp:positionH relativeFrom="column">
            <wp:posOffset>70485</wp:posOffset>
          </wp:positionH>
          <wp:positionV relativeFrom="paragraph">
            <wp:posOffset>-120015</wp:posOffset>
          </wp:positionV>
          <wp:extent cx="539750" cy="62547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1"/>
                  <a:stretch/>
                </pic:blipFill>
                <pic:spPr bwMode="auto">
                  <a:xfrm>
                    <a:off x="0" y="0"/>
                    <a:ext cx="53975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A4F">
      <w:rPr>
        <w:rFonts w:ascii="Arial" w:eastAsia="Arial" w:hAnsi="Arial" w:cs="Arial"/>
        <w:b/>
        <w:noProof/>
        <w:color w:val="000000"/>
        <w:sz w:val="28"/>
        <w:szCs w:val="28"/>
      </w:rPr>
      <w:drawing>
        <wp:anchor distT="0" distB="0" distL="114300" distR="114300" simplePos="0" relativeHeight="251662336" behindDoc="0" locked="0" layoutInCell="1" allowOverlap="1" wp14:anchorId="0B125EF3" wp14:editId="0B4CCBC0">
          <wp:simplePos x="0" y="0"/>
          <wp:positionH relativeFrom="column">
            <wp:posOffset>5261610</wp:posOffset>
          </wp:positionH>
          <wp:positionV relativeFrom="paragraph">
            <wp:posOffset>-21590</wp:posOffset>
          </wp:positionV>
          <wp:extent cx="953770" cy="5715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ACORE Letras 1_Tamanho 4 (422X253px).pn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1CD">
      <w:rPr>
        <w:rFonts w:ascii="Arial Narrow" w:eastAsia="Arial Narrow" w:hAnsi="Arial Narrow" w:cs="Arial Narrow"/>
        <w:b/>
        <w:color w:val="000000"/>
      </w:rPr>
      <w:t>UNIVERSIDADE FEDERAL DO PARÁ</w:t>
    </w:r>
  </w:p>
  <w:p w14:paraId="62A938E2" w14:textId="0CD182FF" w:rsidR="008C51CD" w:rsidRDefault="008C51CD" w:rsidP="008C5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08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>INSTITUTO DE TECNOLOGIA</w:t>
    </w:r>
  </w:p>
  <w:p w14:paraId="5C9B2922" w14:textId="4785D58B" w:rsidR="00177A4F" w:rsidRPr="008C51CD" w:rsidRDefault="00177A4F" w:rsidP="008C5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08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</w:rPr>
      <w:t>FACULDADE DE CONSERVAÇÃO E RESTAURO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AE"/>
    <w:rsid w:val="00002480"/>
    <w:rsid w:val="0008215F"/>
    <w:rsid w:val="00096244"/>
    <w:rsid w:val="00121A79"/>
    <w:rsid w:val="00162EB5"/>
    <w:rsid w:val="00177A4F"/>
    <w:rsid w:val="001A5F96"/>
    <w:rsid w:val="001D274B"/>
    <w:rsid w:val="002235C9"/>
    <w:rsid w:val="002512B0"/>
    <w:rsid w:val="0025288C"/>
    <w:rsid w:val="002700E6"/>
    <w:rsid w:val="002A3BFB"/>
    <w:rsid w:val="002C7291"/>
    <w:rsid w:val="002F6EE0"/>
    <w:rsid w:val="00341500"/>
    <w:rsid w:val="0034311D"/>
    <w:rsid w:val="003623DD"/>
    <w:rsid w:val="00383CF5"/>
    <w:rsid w:val="003B55AF"/>
    <w:rsid w:val="003C4045"/>
    <w:rsid w:val="0042478A"/>
    <w:rsid w:val="00427F52"/>
    <w:rsid w:val="004A4ADD"/>
    <w:rsid w:val="004C1731"/>
    <w:rsid w:val="005168EC"/>
    <w:rsid w:val="005225C1"/>
    <w:rsid w:val="00536B63"/>
    <w:rsid w:val="00546407"/>
    <w:rsid w:val="0056248F"/>
    <w:rsid w:val="005977C5"/>
    <w:rsid w:val="005C594A"/>
    <w:rsid w:val="005F5AA8"/>
    <w:rsid w:val="005F7BF7"/>
    <w:rsid w:val="00601FBD"/>
    <w:rsid w:val="00621037"/>
    <w:rsid w:val="00687833"/>
    <w:rsid w:val="006A4DFA"/>
    <w:rsid w:val="006B174F"/>
    <w:rsid w:val="006B2A20"/>
    <w:rsid w:val="006C6C21"/>
    <w:rsid w:val="006E38D0"/>
    <w:rsid w:val="007046FF"/>
    <w:rsid w:val="00716F8C"/>
    <w:rsid w:val="007867D1"/>
    <w:rsid w:val="00795175"/>
    <w:rsid w:val="007A69C0"/>
    <w:rsid w:val="007B087B"/>
    <w:rsid w:val="007D42B6"/>
    <w:rsid w:val="00800E89"/>
    <w:rsid w:val="008039C8"/>
    <w:rsid w:val="00851BD4"/>
    <w:rsid w:val="008C51CD"/>
    <w:rsid w:val="008F488A"/>
    <w:rsid w:val="009310AB"/>
    <w:rsid w:val="00956607"/>
    <w:rsid w:val="009802EF"/>
    <w:rsid w:val="009D1E25"/>
    <w:rsid w:val="009E1FAE"/>
    <w:rsid w:val="00A063D8"/>
    <w:rsid w:val="00A44EDD"/>
    <w:rsid w:val="00A75492"/>
    <w:rsid w:val="00A75A29"/>
    <w:rsid w:val="00A94F15"/>
    <w:rsid w:val="00A952F9"/>
    <w:rsid w:val="00AF3399"/>
    <w:rsid w:val="00C17690"/>
    <w:rsid w:val="00C8003E"/>
    <w:rsid w:val="00C90882"/>
    <w:rsid w:val="00C91C31"/>
    <w:rsid w:val="00C96D8B"/>
    <w:rsid w:val="00D04A19"/>
    <w:rsid w:val="00D45004"/>
    <w:rsid w:val="00D5298B"/>
    <w:rsid w:val="00DB3946"/>
    <w:rsid w:val="00DC6492"/>
    <w:rsid w:val="00DE7348"/>
    <w:rsid w:val="00E435B0"/>
    <w:rsid w:val="00E47D9C"/>
    <w:rsid w:val="00E7509C"/>
    <w:rsid w:val="00EC5E21"/>
    <w:rsid w:val="00F05604"/>
    <w:rsid w:val="00F453EF"/>
    <w:rsid w:val="00F77962"/>
    <w:rsid w:val="00F91906"/>
    <w:rsid w:val="00FB2E2F"/>
    <w:rsid w:val="00FE0D04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BC21B"/>
  <w15:docId w15:val="{1487585B-6224-4D8E-96D8-BF6FB1FC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6E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E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F33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399"/>
  </w:style>
  <w:style w:type="paragraph" w:styleId="Rodap">
    <w:name w:val="footer"/>
    <w:basedOn w:val="Normal"/>
    <w:link w:val="RodapChar"/>
    <w:uiPriority w:val="99"/>
    <w:unhideWhenUsed/>
    <w:rsid w:val="00AF33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399"/>
  </w:style>
  <w:style w:type="character" w:styleId="Refdecomentrio">
    <w:name w:val="annotation reference"/>
    <w:basedOn w:val="Fontepargpadro"/>
    <w:uiPriority w:val="99"/>
    <w:semiHidden/>
    <w:unhideWhenUsed/>
    <w:rsid w:val="002512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12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12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12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12B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C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ore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NATASSIA DE FATIMA DOS ANJOS FERREIRA</dc:creator>
  <cp:lastModifiedBy>Natássia Ferreira</cp:lastModifiedBy>
  <cp:revision>5</cp:revision>
  <cp:lastPrinted>2021-01-12T16:35:00Z</cp:lastPrinted>
  <dcterms:created xsi:type="dcterms:W3CDTF">2021-01-15T15:06:00Z</dcterms:created>
  <dcterms:modified xsi:type="dcterms:W3CDTF">2021-01-15T15:54:00Z</dcterms:modified>
</cp:coreProperties>
</file>