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0E" w:rsidRPr="005C325F" w:rsidRDefault="008E4E0E" w:rsidP="000A181F">
      <w:pPr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</w:p>
    <w:p w:rsidR="005C325F" w:rsidRDefault="00C63352" w:rsidP="005C325F">
      <w:pPr>
        <w:spacing w:line="276" w:lineRule="auto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5C325F">
        <w:rPr>
          <w:rFonts w:ascii="Times New Roman" w:hAnsi="Times New Roman"/>
          <w:b/>
          <w:sz w:val="22"/>
          <w:szCs w:val="22"/>
        </w:rPr>
        <w:t xml:space="preserve">DEFESA DE </w:t>
      </w:r>
      <w:r w:rsidR="000203B7">
        <w:rPr>
          <w:rFonts w:ascii="Times New Roman" w:hAnsi="Times New Roman"/>
          <w:b/>
          <w:sz w:val="22"/>
          <w:szCs w:val="22"/>
        </w:rPr>
        <w:t>TESE</w:t>
      </w:r>
    </w:p>
    <w:p w:rsidR="005C325F" w:rsidRDefault="005C325F" w:rsidP="005C325F">
      <w:pPr>
        <w:spacing w:line="276" w:lineRule="auto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5C325F" w:rsidRDefault="005C325F" w:rsidP="005C325F">
      <w:pPr>
        <w:spacing w:line="276" w:lineRule="auto"/>
        <w:ind w:left="-426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INFORMAÇÕES DO DISCENTE</w:t>
      </w:r>
    </w:p>
    <w:tbl>
      <w:tblPr>
        <w:tblStyle w:val="Tabelacomgrade"/>
        <w:tblW w:w="10065" w:type="dxa"/>
        <w:tblInd w:w="-743" w:type="dxa"/>
        <w:tblLook w:val="04A0"/>
      </w:tblPr>
      <w:tblGrid>
        <w:gridCol w:w="1985"/>
        <w:gridCol w:w="8080"/>
      </w:tblGrid>
      <w:tr w:rsidR="005C325F" w:rsidTr="000203B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C325F" w:rsidRDefault="005C325F" w:rsidP="0069052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Nome</w:t>
            </w:r>
            <w:r w:rsidRPr="00DE4E7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5C325F" w:rsidRDefault="005C325F" w:rsidP="0069052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325F" w:rsidTr="000203B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C325F" w:rsidRDefault="005C325F" w:rsidP="0069052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4E72">
              <w:rPr>
                <w:rFonts w:ascii="Times New Roman" w:hAnsi="Times New Roman"/>
                <w:sz w:val="22"/>
                <w:szCs w:val="22"/>
              </w:rPr>
              <w:t>Orientador: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5C325F" w:rsidRDefault="005C325F" w:rsidP="0069052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325F" w:rsidRDefault="005C325F" w:rsidP="005E01C8">
      <w:pPr>
        <w:spacing w:line="276" w:lineRule="auto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5C325F" w:rsidRPr="005C325F" w:rsidRDefault="000203B7" w:rsidP="005C325F">
      <w:pPr>
        <w:spacing w:line="276" w:lineRule="auto"/>
        <w:ind w:left="-426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TESE</w:t>
      </w:r>
    </w:p>
    <w:tbl>
      <w:tblPr>
        <w:tblStyle w:val="Tabelacomgrade"/>
        <w:tblW w:w="10080" w:type="dxa"/>
        <w:tblInd w:w="-792" w:type="dxa"/>
        <w:tblLook w:val="04A0"/>
      </w:tblPr>
      <w:tblGrid>
        <w:gridCol w:w="2034"/>
        <w:gridCol w:w="8046"/>
      </w:tblGrid>
      <w:tr w:rsidR="00D4625E" w:rsidRPr="005C325F" w:rsidTr="000203B7">
        <w:tc>
          <w:tcPr>
            <w:tcW w:w="2034" w:type="dxa"/>
            <w:shd w:val="clear" w:color="auto" w:fill="EAF1DD" w:themeFill="accent3" w:themeFillTint="33"/>
          </w:tcPr>
          <w:p w:rsidR="00D4625E" w:rsidRPr="005C325F" w:rsidRDefault="00D4625E" w:rsidP="000C185C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Título</w:t>
            </w:r>
          </w:p>
        </w:tc>
        <w:tc>
          <w:tcPr>
            <w:tcW w:w="8046" w:type="dxa"/>
          </w:tcPr>
          <w:p w:rsidR="00D4625E" w:rsidRPr="005C325F" w:rsidRDefault="00D4625E" w:rsidP="005C325F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C325F" w:rsidRPr="005C325F" w:rsidTr="000203B7">
        <w:tc>
          <w:tcPr>
            <w:tcW w:w="2034" w:type="dxa"/>
            <w:shd w:val="clear" w:color="auto" w:fill="EAF1DD" w:themeFill="accent3" w:themeFillTint="33"/>
          </w:tcPr>
          <w:p w:rsidR="005C325F" w:rsidRPr="005C325F" w:rsidRDefault="005C325F" w:rsidP="000C185C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C325F">
              <w:rPr>
                <w:rFonts w:ascii="Times New Roman" w:hAnsi="Times New Roman"/>
                <w:sz w:val="22"/>
                <w:szCs w:val="22"/>
              </w:rPr>
              <w:t>Resumo</w:t>
            </w:r>
          </w:p>
        </w:tc>
        <w:tc>
          <w:tcPr>
            <w:tcW w:w="8046" w:type="dxa"/>
          </w:tcPr>
          <w:p w:rsidR="005C325F" w:rsidRPr="005C325F" w:rsidRDefault="005C325F" w:rsidP="005C325F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C325F" w:rsidRPr="005C325F" w:rsidTr="000203B7">
        <w:tc>
          <w:tcPr>
            <w:tcW w:w="2034" w:type="dxa"/>
            <w:shd w:val="clear" w:color="auto" w:fill="EAF1DD" w:themeFill="accent3" w:themeFillTint="33"/>
          </w:tcPr>
          <w:p w:rsidR="005C325F" w:rsidRPr="005C325F" w:rsidRDefault="005C325F" w:rsidP="00661ED1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C325F">
              <w:rPr>
                <w:rFonts w:ascii="Times New Roman" w:hAnsi="Times New Roman"/>
                <w:sz w:val="22"/>
                <w:szCs w:val="22"/>
              </w:rPr>
              <w:t>Palavras- Chave</w:t>
            </w:r>
          </w:p>
        </w:tc>
        <w:tc>
          <w:tcPr>
            <w:tcW w:w="8046" w:type="dxa"/>
          </w:tcPr>
          <w:p w:rsidR="005C325F" w:rsidRPr="005C325F" w:rsidRDefault="005C325F" w:rsidP="005C325F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C325F" w:rsidRPr="005C325F" w:rsidTr="000203B7">
        <w:tc>
          <w:tcPr>
            <w:tcW w:w="2034" w:type="dxa"/>
            <w:shd w:val="clear" w:color="auto" w:fill="EAF1DD" w:themeFill="accent3" w:themeFillTint="33"/>
          </w:tcPr>
          <w:p w:rsidR="005C325F" w:rsidRPr="005C325F" w:rsidRDefault="005C325F" w:rsidP="00661ED1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C325F">
              <w:rPr>
                <w:rFonts w:ascii="Times New Roman" w:hAnsi="Times New Roman"/>
                <w:sz w:val="22"/>
                <w:szCs w:val="22"/>
              </w:rPr>
              <w:t>Número de Páginas</w:t>
            </w:r>
          </w:p>
        </w:tc>
        <w:tc>
          <w:tcPr>
            <w:tcW w:w="8046" w:type="dxa"/>
          </w:tcPr>
          <w:p w:rsidR="005C325F" w:rsidRPr="005C325F" w:rsidRDefault="005C325F" w:rsidP="005C325F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C325F" w:rsidRPr="005C325F" w:rsidTr="000203B7">
        <w:tc>
          <w:tcPr>
            <w:tcW w:w="2034" w:type="dxa"/>
            <w:shd w:val="clear" w:color="auto" w:fill="EAF1DD" w:themeFill="accent3" w:themeFillTint="33"/>
          </w:tcPr>
          <w:p w:rsidR="005C325F" w:rsidRPr="005C325F" w:rsidRDefault="005C325F" w:rsidP="00191068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C325F">
              <w:rPr>
                <w:rFonts w:ascii="Times New Roman" w:hAnsi="Times New Roman"/>
                <w:sz w:val="22"/>
                <w:szCs w:val="22"/>
              </w:rPr>
              <w:t>Data e Hora</w:t>
            </w:r>
          </w:p>
        </w:tc>
        <w:tc>
          <w:tcPr>
            <w:tcW w:w="8046" w:type="dxa"/>
          </w:tcPr>
          <w:p w:rsidR="005C325F" w:rsidRPr="005C325F" w:rsidRDefault="005C325F" w:rsidP="005C325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4357F3" w:rsidRPr="005C325F" w:rsidRDefault="004357F3" w:rsidP="00661ED1">
      <w:pPr>
        <w:pStyle w:val="PargrafodaLista"/>
        <w:tabs>
          <w:tab w:val="left" w:pos="990"/>
        </w:tabs>
        <w:ind w:left="0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5A4C67" w:rsidRPr="005C325F" w:rsidRDefault="005C325F" w:rsidP="005C325F">
      <w:pPr>
        <w:pStyle w:val="PargrafodaLista"/>
        <w:tabs>
          <w:tab w:val="left" w:pos="990"/>
        </w:tabs>
        <w:ind w:left="-426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5C325F">
        <w:rPr>
          <w:rFonts w:ascii="Times New Roman" w:hAnsi="Times New Roman"/>
          <w:b/>
          <w:sz w:val="22"/>
          <w:szCs w:val="22"/>
        </w:rPr>
        <w:t>BANCA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   IES</w:t>
      </w:r>
    </w:p>
    <w:tbl>
      <w:tblPr>
        <w:tblStyle w:val="Tabelacomgrade"/>
        <w:tblW w:w="10080" w:type="dxa"/>
        <w:tblInd w:w="-792" w:type="dxa"/>
        <w:tblLook w:val="04A0"/>
      </w:tblPr>
      <w:tblGrid>
        <w:gridCol w:w="2034"/>
        <w:gridCol w:w="6663"/>
        <w:gridCol w:w="1383"/>
      </w:tblGrid>
      <w:tr w:rsidR="005C325F" w:rsidRPr="005C325F" w:rsidTr="000203B7">
        <w:trPr>
          <w:trHeight w:val="70"/>
        </w:trPr>
        <w:tc>
          <w:tcPr>
            <w:tcW w:w="2034" w:type="dxa"/>
            <w:shd w:val="clear" w:color="auto" w:fill="EAF1DD" w:themeFill="accent3" w:themeFillTint="33"/>
          </w:tcPr>
          <w:p w:rsidR="005C325F" w:rsidRPr="005C325F" w:rsidRDefault="005C325F" w:rsidP="00661ED1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C325F">
              <w:rPr>
                <w:rFonts w:ascii="Times New Roman" w:hAnsi="Times New Roman"/>
                <w:sz w:val="22"/>
                <w:szCs w:val="22"/>
              </w:rPr>
              <w:t>Presidente</w:t>
            </w:r>
          </w:p>
        </w:tc>
        <w:tc>
          <w:tcPr>
            <w:tcW w:w="6663" w:type="dxa"/>
          </w:tcPr>
          <w:p w:rsidR="005C325F" w:rsidRPr="005C325F" w:rsidRDefault="005C325F" w:rsidP="005C325F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5C325F" w:rsidRPr="005C325F" w:rsidRDefault="005C325F" w:rsidP="00661ED1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C325F" w:rsidRPr="005C325F" w:rsidTr="000203B7">
        <w:trPr>
          <w:trHeight w:val="70"/>
        </w:trPr>
        <w:tc>
          <w:tcPr>
            <w:tcW w:w="2034" w:type="dxa"/>
            <w:shd w:val="clear" w:color="auto" w:fill="EAF1DD" w:themeFill="accent3" w:themeFillTint="33"/>
          </w:tcPr>
          <w:p w:rsidR="005C325F" w:rsidRPr="005C325F" w:rsidRDefault="005C325F" w:rsidP="00661ED1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C325F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6663" w:type="dxa"/>
          </w:tcPr>
          <w:p w:rsidR="005C325F" w:rsidRPr="005C325F" w:rsidRDefault="005C325F" w:rsidP="005C325F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5C325F" w:rsidRPr="005C325F" w:rsidRDefault="005C325F" w:rsidP="00661ED1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C325F" w:rsidRPr="005C325F" w:rsidTr="000203B7">
        <w:trPr>
          <w:trHeight w:val="272"/>
        </w:trPr>
        <w:tc>
          <w:tcPr>
            <w:tcW w:w="2034" w:type="dxa"/>
            <w:shd w:val="clear" w:color="auto" w:fill="EAF1DD" w:themeFill="accent3" w:themeFillTint="33"/>
          </w:tcPr>
          <w:p w:rsidR="005C325F" w:rsidRPr="005C325F" w:rsidRDefault="005C325F" w:rsidP="00661ED1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C325F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6663" w:type="dxa"/>
          </w:tcPr>
          <w:p w:rsidR="005C325F" w:rsidRPr="005C325F" w:rsidRDefault="005C325F" w:rsidP="005C325F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5C325F" w:rsidRPr="005C325F" w:rsidRDefault="005C325F" w:rsidP="00661ED1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C325F" w:rsidRPr="005C325F" w:rsidTr="000203B7">
        <w:trPr>
          <w:trHeight w:val="272"/>
        </w:trPr>
        <w:tc>
          <w:tcPr>
            <w:tcW w:w="2034" w:type="dxa"/>
            <w:shd w:val="clear" w:color="auto" w:fill="EAF1DD" w:themeFill="accent3" w:themeFillTint="33"/>
          </w:tcPr>
          <w:p w:rsidR="005C325F" w:rsidRPr="005C325F" w:rsidRDefault="005C325F" w:rsidP="00661ED1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C325F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6663" w:type="dxa"/>
          </w:tcPr>
          <w:p w:rsidR="005C325F" w:rsidRPr="005C325F" w:rsidRDefault="005C325F" w:rsidP="005C325F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5C325F" w:rsidRPr="005C325F" w:rsidRDefault="005C325F" w:rsidP="00661ED1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203B7" w:rsidRPr="005C325F" w:rsidTr="000203B7">
        <w:trPr>
          <w:trHeight w:val="272"/>
        </w:trPr>
        <w:tc>
          <w:tcPr>
            <w:tcW w:w="2034" w:type="dxa"/>
            <w:shd w:val="clear" w:color="auto" w:fill="EAF1DD" w:themeFill="accent3" w:themeFillTint="33"/>
          </w:tcPr>
          <w:p w:rsidR="000203B7" w:rsidRPr="005C325F" w:rsidRDefault="000203B7" w:rsidP="00661ED1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C325F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6663" w:type="dxa"/>
          </w:tcPr>
          <w:p w:rsidR="000203B7" w:rsidRPr="005C325F" w:rsidRDefault="000203B7" w:rsidP="005C325F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0203B7" w:rsidRPr="005C325F" w:rsidRDefault="000203B7" w:rsidP="00661ED1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C325F" w:rsidRPr="005C325F" w:rsidTr="000203B7">
        <w:trPr>
          <w:trHeight w:val="287"/>
        </w:trPr>
        <w:tc>
          <w:tcPr>
            <w:tcW w:w="2034" w:type="dxa"/>
            <w:shd w:val="clear" w:color="auto" w:fill="EAF1DD" w:themeFill="accent3" w:themeFillTint="33"/>
          </w:tcPr>
          <w:p w:rsidR="005C325F" w:rsidRPr="005C325F" w:rsidRDefault="005C325F" w:rsidP="005A6194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5C325F">
              <w:rPr>
                <w:rFonts w:ascii="Times New Roman" w:hAnsi="Times New Roman"/>
                <w:sz w:val="22"/>
                <w:szCs w:val="22"/>
              </w:rPr>
              <w:t>uplen</w:t>
            </w:r>
            <w:r>
              <w:rPr>
                <w:rFonts w:ascii="Times New Roman" w:hAnsi="Times New Roman"/>
                <w:sz w:val="22"/>
                <w:szCs w:val="22"/>
              </w:rPr>
              <w:t>te</w:t>
            </w:r>
          </w:p>
        </w:tc>
        <w:tc>
          <w:tcPr>
            <w:tcW w:w="6663" w:type="dxa"/>
          </w:tcPr>
          <w:p w:rsidR="005C325F" w:rsidRPr="005C325F" w:rsidRDefault="005C325F" w:rsidP="005C325F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5C325F" w:rsidRPr="005C325F" w:rsidRDefault="005C325F" w:rsidP="005A6194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C325F" w:rsidRPr="005C325F" w:rsidTr="000203B7">
        <w:trPr>
          <w:trHeight w:val="287"/>
        </w:trPr>
        <w:tc>
          <w:tcPr>
            <w:tcW w:w="2034" w:type="dxa"/>
            <w:shd w:val="clear" w:color="auto" w:fill="EAF1DD" w:themeFill="accent3" w:themeFillTint="33"/>
          </w:tcPr>
          <w:p w:rsidR="005C325F" w:rsidRPr="005C325F" w:rsidRDefault="005C325F" w:rsidP="005C325F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5C325F">
              <w:rPr>
                <w:rFonts w:ascii="Times New Roman" w:hAnsi="Times New Roman"/>
                <w:sz w:val="22"/>
                <w:szCs w:val="22"/>
              </w:rPr>
              <w:t>uplente</w:t>
            </w:r>
          </w:p>
        </w:tc>
        <w:tc>
          <w:tcPr>
            <w:tcW w:w="6663" w:type="dxa"/>
          </w:tcPr>
          <w:p w:rsidR="005C325F" w:rsidRPr="005C325F" w:rsidRDefault="005C325F" w:rsidP="005C325F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5C325F" w:rsidRPr="005C325F" w:rsidRDefault="005C325F" w:rsidP="005A6194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203B7" w:rsidRPr="005C325F" w:rsidTr="000203B7">
        <w:trPr>
          <w:trHeight w:val="287"/>
        </w:trPr>
        <w:tc>
          <w:tcPr>
            <w:tcW w:w="2034" w:type="dxa"/>
            <w:shd w:val="clear" w:color="auto" w:fill="EAF1DD" w:themeFill="accent3" w:themeFillTint="33"/>
          </w:tcPr>
          <w:p w:rsidR="000203B7" w:rsidRDefault="000203B7" w:rsidP="005C325F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5C325F">
              <w:rPr>
                <w:rFonts w:ascii="Times New Roman" w:hAnsi="Times New Roman"/>
                <w:sz w:val="22"/>
                <w:szCs w:val="22"/>
              </w:rPr>
              <w:t>uplente</w:t>
            </w:r>
          </w:p>
        </w:tc>
        <w:tc>
          <w:tcPr>
            <w:tcW w:w="6663" w:type="dxa"/>
          </w:tcPr>
          <w:p w:rsidR="000203B7" w:rsidRPr="005C325F" w:rsidRDefault="000203B7" w:rsidP="005C325F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0203B7" w:rsidRPr="005C325F" w:rsidRDefault="000203B7" w:rsidP="005A6194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30090" w:rsidRPr="005C325F" w:rsidRDefault="005A6649" w:rsidP="00130090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360" w:lineRule="auto"/>
        <w:ind w:left="-360"/>
        <w:jc w:val="both"/>
        <w:rPr>
          <w:sz w:val="22"/>
          <w:szCs w:val="22"/>
          <w:lang w:bidi="he-IL"/>
        </w:rPr>
      </w:pPr>
      <w:r w:rsidRPr="005C325F">
        <w:rPr>
          <w:sz w:val="22"/>
          <w:szCs w:val="22"/>
          <w:lang w:bidi="he-IL"/>
        </w:rPr>
        <w:t>*P</w:t>
      </w:r>
      <w:r w:rsidR="00FF1CF2" w:rsidRPr="005C325F">
        <w:rPr>
          <w:sz w:val="22"/>
          <w:szCs w:val="22"/>
          <w:lang w:bidi="he-IL"/>
        </w:rPr>
        <w:t xml:space="preserve">ara membros externos </w:t>
      </w:r>
      <w:r w:rsidR="00FF1CF2" w:rsidRPr="005C325F">
        <w:rPr>
          <w:sz w:val="22"/>
          <w:szCs w:val="22"/>
          <w:u w:val="single"/>
          <w:lang w:bidi="he-IL"/>
        </w:rPr>
        <w:t>a Universidade</w:t>
      </w:r>
      <w:r w:rsidR="005A6194" w:rsidRPr="005C325F">
        <w:rPr>
          <w:sz w:val="22"/>
          <w:szCs w:val="22"/>
          <w:lang w:bidi="he-IL"/>
        </w:rPr>
        <w:t>, incluir o CPF e</w:t>
      </w:r>
      <w:r w:rsidR="00130090" w:rsidRPr="005C325F">
        <w:rPr>
          <w:sz w:val="22"/>
          <w:szCs w:val="22"/>
          <w:lang w:bidi="he-IL"/>
        </w:rPr>
        <w:t xml:space="preserve"> data de nascimento.</w:t>
      </w:r>
    </w:p>
    <w:p w:rsidR="004A0790" w:rsidRPr="005C325F" w:rsidRDefault="004A0790" w:rsidP="00130090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360" w:lineRule="auto"/>
        <w:ind w:left="-360"/>
        <w:jc w:val="both"/>
        <w:rPr>
          <w:sz w:val="22"/>
          <w:szCs w:val="22"/>
          <w:lang w:bidi="he-IL"/>
        </w:rPr>
      </w:pPr>
      <w:r w:rsidRPr="005C325F">
        <w:rPr>
          <w:sz w:val="22"/>
          <w:szCs w:val="22"/>
          <w:lang w:bidi="he-IL"/>
        </w:rPr>
        <w:t xml:space="preserve">*Todos os campos devem ser </w:t>
      </w:r>
      <w:r w:rsidRPr="005C325F">
        <w:rPr>
          <w:sz w:val="22"/>
          <w:szCs w:val="22"/>
          <w:u w:val="single"/>
          <w:lang w:bidi="he-IL"/>
        </w:rPr>
        <w:t>obrigatoriamente</w:t>
      </w:r>
      <w:r w:rsidRPr="005C325F">
        <w:rPr>
          <w:sz w:val="22"/>
          <w:szCs w:val="22"/>
          <w:lang w:bidi="he-IL"/>
        </w:rPr>
        <w:t xml:space="preserve"> preenchidos.</w:t>
      </w:r>
    </w:p>
    <w:p w:rsidR="00F129D9" w:rsidRPr="005C325F" w:rsidRDefault="00F129D9" w:rsidP="00661ED1">
      <w:pPr>
        <w:pStyle w:val="PargrafodaLista"/>
        <w:tabs>
          <w:tab w:val="left" w:pos="990"/>
        </w:tabs>
        <w:ind w:left="0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5A6194" w:rsidRPr="005C325F" w:rsidRDefault="005A6194" w:rsidP="00661ED1">
      <w:pPr>
        <w:pStyle w:val="PargrafodaLista"/>
        <w:tabs>
          <w:tab w:val="left" w:pos="990"/>
        </w:tabs>
        <w:ind w:left="0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1032E1" w:rsidRPr="005C325F" w:rsidRDefault="001032E1" w:rsidP="00661ED1">
      <w:pPr>
        <w:pStyle w:val="PargrafodaLista"/>
        <w:tabs>
          <w:tab w:val="left" w:pos="990"/>
        </w:tabs>
        <w:ind w:left="0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5A6194" w:rsidRPr="005C325F" w:rsidRDefault="005A6194" w:rsidP="00661ED1">
      <w:pPr>
        <w:pStyle w:val="PargrafodaLista"/>
        <w:tabs>
          <w:tab w:val="left" w:pos="990"/>
        </w:tabs>
        <w:ind w:left="0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5A6194" w:rsidRPr="005C325F" w:rsidRDefault="005A6194" w:rsidP="00661ED1">
      <w:pPr>
        <w:pStyle w:val="PargrafodaLista"/>
        <w:tabs>
          <w:tab w:val="left" w:pos="990"/>
        </w:tabs>
        <w:ind w:left="0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F129D9" w:rsidRPr="005C325F" w:rsidRDefault="005C325F" w:rsidP="00F129D9">
      <w:pPr>
        <w:pStyle w:val="PargrafodaLista"/>
        <w:tabs>
          <w:tab w:val="left" w:pos="990"/>
        </w:tabs>
        <w:ind w:left="0"/>
        <w:jc w:val="center"/>
        <w:outlineLvl w:val="0"/>
        <w:rPr>
          <w:rFonts w:ascii="Times New Roman" w:hAnsi="Times New Roman"/>
          <w:sz w:val="22"/>
          <w:szCs w:val="22"/>
        </w:rPr>
      </w:pPr>
      <w:r w:rsidRPr="005C325F">
        <w:rPr>
          <w:rFonts w:ascii="Times New Roman" w:hAnsi="Times New Roman"/>
          <w:sz w:val="22"/>
          <w:szCs w:val="22"/>
        </w:rPr>
        <w:t>_____________________________________________</w:t>
      </w:r>
    </w:p>
    <w:p w:rsidR="00F129D9" w:rsidRPr="005C325F" w:rsidRDefault="008D3379" w:rsidP="00F129D9">
      <w:pPr>
        <w:pStyle w:val="PargrafodaLista"/>
        <w:tabs>
          <w:tab w:val="left" w:pos="990"/>
        </w:tabs>
        <w:ind w:left="0"/>
        <w:jc w:val="center"/>
        <w:outlineLvl w:val="0"/>
        <w:rPr>
          <w:rFonts w:ascii="Times New Roman" w:hAnsi="Times New Roman"/>
          <w:sz w:val="22"/>
          <w:szCs w:val="22"/>
        </w:rPr>
      </w:pPr>
      <w:r w:rsidRPr="005C325F">
        <w:rPr>
          <w:rFonts w:ascii="Times New Roman" w:hAnsi="Times New Roman"/>
          <w:sz w:val="22"/>
          <w:szCs w:val="22"/>
        </w:rPr>
        <w:t>Discente</w:t>
      </w:r>
    </w:p>
    <w:p w:rsidR="00F129D9" w:rsidRPr="005C325F" w:rsidRDefault="00F129D9" w:rsidP="00F129D9">
      <w:pPr>
        <w:pStyle w:val="PargrafodaLista"/>
        <w:tabs>
          <w:tab w:val="left" w:pos="990"/>
        </w:tabs>
        <w:ind w:left="0"/>
        <w:outlineLvl w:val="0"/>
        <w:rPr>
          <w:rFonts w:ascii="Times New Roman" w:hAnsi="Times New Roman"/>
          <w:sz w:val="22"/>
          <w:szCs w:val="22"/>
        </w:rPr>
      </w:pPr>
    </w:p>
    <w:p w:rsidR="00515E7C" w:rsidRPr="005C325F" w:rsidRDefault="00515E7C" w:rsidP="00F129D9">
      <w:pPr>
        <w:pStyle w:val="PargrafodaLista"/>
        <w:tabs>
          <w:tab w:val="left" w:pos="990"/>
        </w:tabs>
        <w:ind w:left="0"/>
        <w:outlineLvl w:val="0"/>
        <w:rPr>
          <w:rFonts w:ascii="Times New Roman" w:hAnsi="Times New Roman"/>
          <w:sz w:val="22"/>
          <w:szCs w:val="22"/>
        </w:rPr>
      </w:pPr>
    </w:p>
    <w:p w:rsidR="005A6194" w:rsidRPr="005C325F" w:rsidRDefault="005A6194" w:rsidP="00F129D9">
      <w:pPr>
        <w:pStyle w:val="PargrafodaLista"/>
        <w:tabs>
          <w:tab w:val="left" w:pos="990"/>
        </w:tabs>
        <w:ind w:left="0"/>
        <w:outlineLvl w:val="0"/>
        <w:rPr>
          <w:rFonts w:ascii="Times New Roman" w:hAnsi="Times New Roman"/>
          <w:sz w:val="22"/>
          <w:szCs w:val="22"/>
        </w:rPr>
      </w:pPr>
    </w:p>
    <w:p w:rsidR="005A6194" w:rsidRPr="005C325F" w:rsidRDefault="005A6194" w:rsidP="00F129D9">
      <w:pPr>
        <w:pStyle w:val="PargrafodaLista"/>
        <w:tabs>
          <w:tab w:val="left" w:pos="990"/>
        </w:tabs>
        <w:ind w:left="0"/>
        <w:outlineLvl w:val="0"/>
        <w:rPr>
          <w:rFonts w:ascii="Times New Roman" w:hAnsi="Times New Roman"/>
          <w:sz w:val="22"/>
          <w:szCs w:val="22"/>
        </w:rPr>
      </w:pPr>
    </w:p>
    <w:p w:rsidR="005A6194" w:rsidRPr="005C325F" w:rsidRDefault="005A6194" w:rsidP="00F129D9">
      <w:pPr>
        <w:pStyle w:val="PargrafodaLista"/>
        <w:tabs>
          <w:tab w:val="left" w:pos="990"/>
        </w:tabs>
        <w:ind w:left="0"/>
        <w:outlineLvl w:val="0"/>
        <w:rPr>
          <w:rFonts w:ascii="Times New Roman" w:hAnsi="Times New Roman"/>
          <w:sz w:val="22"/>
          <w:szCs w:val="22"/>
        </w:rPr>
      </w:pPr>
    </w:p>
    <w:p w:rsidR="00F129D9" w:rsidRPr="005C325F" w:rsidRDefault="005C325F" w:rsidP="00F129D9">
      <w:pPr>
        <w:pStyle w:val="PargrafodaLista"/>
        <w:tabs>
          <w:tab w:val="left" w:pos="990"/>
        </w:tabs>
        <w:ind w:left="0"/>
        <w:jc w:val="center"/>
        <w:outlineLvl w:val="0"/>
        <w:rPr>
          <w:rFonts w:ascii="Times New Roman" w:hAnsi="Times New Roman"/>
          <w:sz w:val="22"/>
          <w:szCs w:val="22"/>
        </w:rPr>
      </w:pPr>
      <w:r w:rsidRPr="005C325F">
        <w:rPr>
          <w:rFonts w:ascii="Times New Roman" w:hAnsi="Times New Roman"/>
          <w:sz w:val="22"/>
          <w:szCs w:val="22"/>
        </w:rPr>
        <w:softHyphen/>
      </w:r>
      <w:r w:rsidRPr="005C325F">
        <w:rPr>
          <w:rFonts w:ascii="Times New Roman" w:hAnsi="Times New Roman"/>
          <w:sz w:val="22"/>
          <w:szCs w:val="22"/>
        </w:rPr>
        <w:softHyphen/>
      </w:r>
      <w:r w:rsidRPr="005C325F">
        <w:rPr>
          <w:rFonts w:ascii="Times New Roman" w:hAnsi="Times New Roman"/>
          <w:sz w:val="22"/>
          <w:szCs w:val="22"/>
        </w:rPr>
        <w:softHyphen/>
      </w:r>
      <w:r w:rsidRPr="005C325F">
        <w:rPr>
          <w:rFonts w:ascii="Times New Roman" w:hAnsi="Times New Roman"/>
          <w:sz w:val="22"/>
          <w:szCs w:val="22"/>
        </w:rPr>
        <w:softHyphen/>
      </w:r>
      <w:r w:rsidRPr="005C325F">
        <w:rPr>
          <w:rFonts w:ascii="Times New Roman" w:hAnsi="Times New Roman"/>
          <w:sz w:val="22"/>
          <w:szCs w:val="22"/>
        </w:rPr>
        <w:softHyphen/>
      </w:r>
      <w:r w:rsidRPr="005C325F">
        <w:rPr>
          <w:rFonts w:ascii="Times New Roman" w:hAnsi="Times New Roman"/>
          <w:sz w:val="22"/>
          <w:szCs w:val="22"/>
        </w:rPr>
        <w:softHyphen/>
      </w:r>
      <w:r w:rsidRPr="005C325F">
        <w:rPr>
          <w:rFonts w:ascii="Times New Roman" w:hAnsi="Times New Roman"/>
          <w:sz w:val="22"/>
          <w:szCs w:val="22"/>
        </w:rPr>
        <w:softHyphen/>
      </w:r>
      <w:r w:rsidRPr="005C325F">
        <w:rPr>
          <w:rFonts w:ascii="Times New Roman" w:hAnsi="Times New Roman"/>
          <w:sz w:val="22"/>
          <w:szCs w:val="22"/>
        </w:rPr>
        <w:softHyphen/>
      </w:r>
      <w:r w:rsidRPr="005C325F">
        <w:rPr>
          <w:rFonts w:ascii="Times New Roman" w:hAnsi="Times New Roman"/>
          <w:sz w:val="22"/>
          <w:szCs w:val="22"/>
        </w:rPr>
        <w:softHyphen/>
      </w:r>
      <w:r w:rsidRPr="005C325F">
        <w:rPr>
          <w:rFonts w:ascii="Times New Roman" w:hAnsi="Times New Roman"/>
          <w:sz w:val="22"/>
          <w:szCs w:val="22"/>
        </w:rPr>
        <w:softHyphen/>
      </w:r>
      <w:r w:rsidRPr="005C325F">
        <w:rPr>
          <w:rFonts w:ascii="Times New Roman" w:hAnsi="Times New Roman"/>
          <w:sz w:val="22"/>
          <w:szCs w:val="22"/>
        </w:rPr>
        <w:softHyphen/>
      </w:r>
      <w:r w:rsidRPr="005C325F">
        <w:rPr>
          <w:rFonts w:ascii="Times New Roman" w:hAnsi="Times New Roman"/>
          <w:sz w:val="22"/>
          <w:szCs w:val="22"/>
        </w:rPr>
        <w:softHyphen/>
      </w:r>
      <w:r w:rsidRPr="005C325F">
        <w:rPr>
          <w:rFonts w:ascii="Times New Roman" w:hAnsi="Times New Roman"/>
          <w:sz w:val="22"/>
          <w:szCs w:val="22"/>
        </w:rPr>
        <w:softHyphen/>
        <w:t>_____________________________________________</w:t>
      </w:r>
    </w:p>
    <w:p w:rsidR="00F129D9" w:rsidRPr="005C325F" w:rsidRDefault="008D3379" w:rsidP="00F129D9">
      <w:pPr>
        <w:pStyle w:val="PargrafodaLista"/>
        <w:tabs>
          <w:tab w:val="left" w:pos="990"/>
        </w:tabs>
        <w:ind w:left="0"/>
        <w:jc w:val="center"/>
        <w:outlineLvl w:val="0"/>
        <w:rPr>
          <w:rFonts w:ascii="Times New Roman" w:hAnsi="Times New Roman"/>
          <w:sz w:val="22"/>
          <w:szCs w:val="22"/>
        </w:rPr>
      </w:pPr>
      <w:r w:rsidRPr="005C325F">
        <w:rPr>
          <w:rFonts w:ascii="Times New Roman" w:hAnsi="Times New Roman"/>
          <w:sz w:val="22"/>
          <w:szCs w:val="22"/>
        </w:rPr>
        <w:t>Orientador</w:t>
      </w:r>
    </w:p>
    <w:p w:rsidR="005A6194" w:rsidRPr="005C325F" w:rsidRDefault="005A6194" w:rsidP="005A6194">
      <w:pPr>
        <w:pStyle w:val="PargrafodaLista"/>
        <w:tabs>
          <w:tab w:val="left" w:pos="990"/>
        </w:tabs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2106E9" w:rsidRPr="005C325F" w:rsidRDefault="002106E9" w:rsidP="002106E9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after="100" w:line="360" w:lineRule="auto"/>
        <w:jc w:val="both"/>
        <w:rPr>
          <w:sz w:val="22"/>
          <w:szCs w:val="22"/>
          <w:lang w:bidi="he-IL"/>
        </w:rPr>
      </w:pPr>
    </w:p>
    <w:p w:rsidR="002106E9" w:rsidRPr="005C325F" w:rsidRDefault="002106E9" w:rsidP="005A6194">
      <w:pPr>
        <w:pStyle w:val="PargrafodaLista"/>
        <w:tabs>
          <w:tab w:val="left" w:pos="990"/>
        </w:tabs>
        <w:ind w:left="0"/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sectPr w:rsidR="002106E9" w:rsidRPr="005C325F" w:rsidSect="00515E7C">
      <w:headerReference w:type="default" r:id="rId7"/>
      <w:footerReference w:type="default" r:id="rId8"/>
      <w:pgSz w:w="11907" w:h="16840" w:code="9"/>
      <w:pgMar w:top="1417" w:right="1701" w:bottom="1417" w:left="1701" w:header="1008" w:footer="86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043" w:rsidRDefault="00337043">
      <w:r>
        <w:separator/>
      </w:r>
    </w:p>
  </w:endnote>
  <w:endnote w:type="continuationSeparator" w:id="0">
    <w:p w:rsidR="00337043" w:rsidRDefault="00337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E7C" w:rsidRPr="009B35D0" w:rsidRDefault="00515E7C" w:rsidP="00515E7C">
    <w:pPr>
      <w:pStyle w:val="Rodap"/>
      <w:jc w:val="center"/>
      <w:rPr>
        <w:rFonts w:ascii="Times New Roman" w:hAnsi="Times New Roman"/>
        <w:sz w:val="20"/>
      </w:rPr>
    </w:pPr>
    <w:r w:rsidRPr="009B35D0">
      <w:rPr>
        <w:rFonts w:ascii="Times New Roman" w:hAnsi="Times New Roman"/>
        <w:sz w:val="20"/>
      </w:rPr>
      <w:t>Instituto de Ciências Biológicas – Programa de Pós-Graduação em Biotecnologia</w:t>
    </w:r>
  </w:p>
  <w:p w:rsidR="00515E7C" w:rsidRPr="009B35D0" w:rsidRDefault="00515E7C" w:rsidP="00515E7C">
    <w:pPr>
      <w:pStyle w:val="Rodap"/>
      <w:jc w:val="center"/>
      <w:rPr>
        <w:rFonts w:ascii="Times New Roman" w:hAnsi="Times New Roman"/>
        <w:sz w:val="20"/>
      </w:rPr>
    </w:pPr>
    <w:r w:rsidRPr="009B35D0">
      <w:rPr>
        <w:rFonts w:ascii="Times New Roman" w:hAnsi="Times New Roman"/>
        <w:sz w:val="20"/>
      </w:rPr>
      <w:t>End. UFPA – Cidade Universitária José Silveira Netto</w:t>
    </w:r>
  </w:p>
  <w:p w:rsidR="00515E7C" w:rsidRPr="009B35D0" w:rsidRDefault="00515E7C" w:rsidP="00515E7C">
    <w:pPr>
      <w:pStyle w:val="Rodap"/>
      <w:jc w:val="center"/>
      <w:rPr>
        <w:rFonts w:ascii="Times New Roman" w:hAnsi="Times New Roman"/>
        <w:sz w:val="20"/>
      </w:rPr>
    </w:pPr>
    <w:r w:rsidRPr="009B35D0">
      <w:rPr>
        <w:rFonts w:ascii="Times New Roman" w:hAnsi="Times New Roman"/>
        <w:sz w:val="20"/>
      </w:rPr>
      <w:t>Av. Augusto Corrêa, 01 – Guamá – Bel</w:t>
    </w:r>
    <w:r w:rsidR="008D3379">
      <w:rPr>
        <w:rFonts w:ascii="Times New Roman" w:hAnsi="Times New Roman"/>
        <w:sz w:val="20"/>
      </w:rPr>
      <w:t>ém/ PA- 66.075-900 Fone: 3201-84</w:t>
    </w:r>
    <w:r w:rsidRPr="009B35D0">
      <w:rPr>
        <w:rFonts w:ascii="Times New Roman" w:hAnsi="Times New Roman"/>
        <w:sz w:val="20"/>
      </w:rPr>
      <w:t>18</w:t>
    </w:r>
  </w:p>
  <w:p w:rsidR="00515E7C" w:rsidRDefault="00515E7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043" w:rsidRDefault="00337043">
      <w:r>
        <w:separator/>
      </w:r>
    </w:p>
  </w:footnote>
  <w:footnote w:type="continuationSeparator" w:id="0">
    <w:p w:rsidR="00337043" w:rsidRDefault="00337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F3" w:rsidRPr="000A181F" w:rsidRDefault="00D31182" w:rsidP="004357F3">
    <w:pPr>
      <w:pStyle w:val="Cabealho"/>
      <w:jc w:val="both"/>
      <w:rPr>
        <w:sz w:val="24"/>
        <w:szCs w:val="24"/>
      </w:rPr>
    </w:pPr>
    <w:r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6801" type="#_x0000_t75" style="position:absolute;left:0;text-align:left;margin-left:-26.75pt;margin-top:-13.05pt;width:58.9pt;height:72.1pt;z-index:251658240">
          <v:imagedata r:id="rId1" o:title=""/>
          <w10:wrap type="topAndBottom"/>
        </v:shape>
        <o:OLEObject Type="Embed" ProgID="MS_ClipArt_Gallery" ShapeID="_x0000_s76801" DrawAspect="Content" ObjectID="_1500291014" r:id="rId2"/>
      </w:pict>
    </w:r>
  </w:p>
  <w:p w:rsidR="004357F3" w:rsidRPr="000A181F" w:rsidRDefault="004357F3" w:rsidP="004357F3">
    <w:pPr>
      <w:pStyle w:val="Cabealho"/>
      <w:jc w:val="center"/>
      <w:rPr>
        <w:sz w:val="24"/>
        <w:szCs w:val="24"/>
      </w:rPr>
    </w:pPr>
    <w:r w:rsidRPr="000A181F">
      <w:rPr>
        <w:sz w:val="24"/>
        <w:szCs w:val="24"/>
      </w:rPr>
      <w:t>UNIVERSIDADE FEDERAL DO PARÁ</w:t>
    </w:r>
  </w:p>
  <w:p w:rsidR="004357F3" w:rsidRPr="000A181F" w:rsidRDefault="004357F3" w:rsidP="004357F3">
    <w:pPr>
      <w:pStyle w:val="Cabealho"/>
      <w:jc w:val="center"/>
      <w:rPr>
        <w:sz w:val="24"/>
        <w:szCs w:val="24"/>
      </w:rPr>
    </w:pPr>
    <w:r w:rsidRPr="000A181F">
      <w:rPr>
        <w:sz w:val="24"/>
        <w:szCs w:val="24"/>
      </w:rPr>
      <w:t>INSTITUTO DE CIÊNCIAS BIOLÓGICAS</w:t>
    </w:r>
  </w:p>
  <w:p w:rsidR="004357F3" w:rsidRPr="000A181F" w:rsidRDefault="004357F3" w:rsidP="004357F3">
    <w:pPr>
      <w:jc w:val="center"/>
      <w:outlineLvl w:val="0"/>
      <w:rPr>
        <w:rFonts w:ascii="Times New Roman" w:hAnsi="Times New Roman"/>
        <w:b/>
        <w:bCs/>
        <w:sz w:val="24"/>
        <w:szCs w:val="24"/>
      </w:rPr>
    </w:pPr>
    <w:r w:rsidRPr="000A181F">
      <w:rPr>
        <w:rFonts w:ascii="Times New Roman" w:hAnsi="Times New Roman"/>
        <w:sz w:val="24"/>
        <w:szCs w:val="24"/>
      </w:rPr>
      <w:t>PROGRAMA DE PÓS-GRADUAÇÃO EM BIOTECNOLOGIA</w:t>
    </w:r>
  </w:p>
  <w:p w:rsidR="004357F3" w:rsidRDefault="004357F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50CA"/>
    <w:multiLevelType w:val="hybridMultilevel"/>
    <w:tmpl w:val="796CA9CC"/>
    <w:lvl w:ilvl="0" w:tplc="A2620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B74267"/>
    <w:multiLevelType w:val="hybridMultilevel"/>
    <w:tmpl w:val="A2EE177C"/>
    <w:lvl w:ilvl="0" w:tplc="404C0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A2800"/>
    <w:multiLevelType w:val="hybridMultilevel"/>
    <w:tmpl w:val="66485F00"/>
    <w:lvl w:ilvl="0" w:tplc="EFC052F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02381B"/>
    <w:multiLevelType w:val="hybridMultilevel"/>
    <w:tmpl w:val="F52068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54555"/>
    <w:multiLevelType w:val="hybridMultilevel"/>
    <w:tmpl w:val="BFEEB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8006C"/>
    <w:multiLevelType w:val="hybridMultilevel"/>
    <w:tmpl w:val="55EEF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E4CFA"/>
    <w:multiLevelType w:val="hybridMultilevel"/>
    <w:tmpl w:val="DE9EFEB2"/>
    <w:lvl w:ilvl="0" w:tplc="905A32E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0A409B"/>
    <w:multiLevelType w:val="hybridMultilevel"/>
    <w:tmpl w:val="49048DBC"/>
    <w:lvl w:ilvl="0" w:tplc="09CAFF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C85C58"/>
    <w:multiLevelType w:val="hybridMultilevel"/>
    <w:tmpl w:val="E3D03DBA"/>
    <w:lvl w:ilvl="0" w:tplc="79F66C8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116738">
      <o:colormenu v:ext="edit" strokecolor="none"/>
    </o:shapedefaults>
    <o:shapelayout v:ext="edit">
      <o:idmap v:ext="edit" data="75"/>
    </o:shapelayout>
  </w:hdrShapeDefaults>
  <w:footnotePr>
    <w:footnote w:id="-1"/>
    <w:footnote w:id="0"/>
  </w:footnotePr>
  <w:endnotePr>
    <w:endnote w:id="-1"/>
    <w:endnote w:id="0"/>
  </w:endnotePr>
  <w:compat/>
  <w:rsids>
    <w:rsidRoot w:val="004C7F1C"/>
    <w:rsid w:val="000203B7"/>
    <w:rsid w:val="00025D35"/>
    <w:rsid w:val="00025FF7"/>
    <w:rsid w:val="00030873"/>
    <w:rsid w:val="00037CC7"/>
    <w:rsid w:val="00041195"/>
    <w:rsid w:val="00043710"/>
    <w:rsid w:val="00043A74"/>
    <w:rsid w:val="00046497"/>
    <w:rsid w:val="00052CF3"/>
    <w:rsid w:val="00057292"/>
    <w:rsid w:val="00062EFF"/>
    <w:rsid w:val="00071B84"/>
    <w:rsid w:val="000746A6"/>
    <w:rsid w:val="00083799"/>
    <w:rsid w:val="00092C57"/>
    <w:rsid w:val="00096B6D"/>
    <w:rsid w:val="0009749B"/>
    <w:rsid w:val="000A1531"/>
    <w:rsid w:val="000A181F"/>
    <w:rsid w:val="000A4D33"/>
    <w:rsid w:val="000A707F"/>
    <w:rsid w:val="000C185C"/>
    <w:rsid w:val="000D0495"/>
    <w:rsid w:val="000F25B9"/>
    <w:rsid w:val="00100ECB"/>
    <w:rsid w:val="001012EE"/>
    <w:rsid w:val="001032E1"/>
    <w:rsid w:val="00111E0B"/>
    <w:rsid w:val="00116896"/>
    <w:rsid w:val="00130090"/>
    <w:rsid w:val="001413C2"/>
    <w:rsid w:val="00157EF7"/>
    <w:rsid w:val="001616E5"/>
    <w:rsid w:val="00163519"/>
    <w:rsid w:val="00187CEF"/>
    <w:rsid w:val="00191068"/>
    <w:rsid w:val="00192A77"/>
    <w:rsid w:val="00194A64"/>
    <w:rsid w:val="00196BFC"/>
    <w:rsid w:val="001C6D61"/>
    <w:rsid w:val="001D218B"/>
    <w:rsid w:val="001D5F77"/>
    <w:rsid w:val="001E6A2F"/>
    <w:rsid w:val="001E6B49"/>
    <w:rsid w:val="002106E9"/>
    <w:rsid w:val="00217387"/>
    <w:rsid w:val="0022006F"/>
    <w:rsid w:val="00220654"/>
    <w:rsid w:val="00255D2E"/>
    <w:rsid w:val="002607A7"/>
    <w:rsid w:val="00285B58"/>
    <w:rsid w:val="00293B11"/>
    <w:rsid w:val="00293D07"/>
    <w:rsid w:val="002B177D"/>
    <w:rsid w:val="002B4627"/>
    <w:rsid w:val="002F77C8"/>
    <w:rsid w:val="00302481"/>
    <w:rsid w:val="00315693"/>
    <w:rsid w:val="00320300"/>
    <w:rsid w:val="0032030F"/>
    <w:rsid w:val="00337043"/>
    <w:rsid w:val="00347F42"/>
    <w:rsid w:val="00353A59"/>
    <w:rsid w:val="00355779"/>
    <w:rsid w:val="003605DB"/>
    <w:rsid w:val="003B7441"/>
    <w:rsid w:val="003C49F2"/>
    <w:rsid w:val="003D3767"/>
    <w:rsid w:val="003D5C1D"/>
    <w:rsid w:val="003E1CAE"/>
    <w:rsid w:val="003E4334"/>
    <w:rsid w:val="003E7B59"/>
    <w:rsid w:val="003F1ADF"/>
    <w:rsid w:val="003F3ECB"/>
    <w:rsid w:val="0041050D"/>
    <w:rsid w:val="00411BAC"/>
    <w:rsid w:val="00420FB5"/>
    <w:rsid w:val="00427F57"/>
    <w:rsid w:val="00431509"/>
    <w:rsid w:val="004357F3"/>
    <w:rsid w:val="00441D2F"/>
    <w:rsid w:val="00460B54"/>
    <w:rsid w:val="00467D8D"/>
    <w:rsid w:val="004A0790"/>
    <w:rsid w:val="004C7F1C"/>
    <w:rsid w:val="004D3E91"/>
    <w:rsid w:val="004E0F9F"/>
    <w:rsid w:val="004E154D"/>
    <w:rsid w:val="004E6F64"/>
    <w:rsid w:val="004F24B7"/>
    <w:rsid w:val="00501028"/>
    <w:rsid w:val="00515E7C"/>
    <w:rsid w:val="00525B86"/>
    <w:rsid w:val="00546608"/>
    <w:rsid w:val="00550A32"/>
    <w:rsid w:val="00550B03"/>
    <w:rsid w:val="00557A74"/>
    <w:rsid w:val="00561600"/>
    <w:rsid w:val="00580AE2"/>
    <w:rsid w:val="00583060"/>
    <w:rsid w:val="00584602"/>
    <w:rsid w:val="00595E70"/>
    <w:rsid w:val="005A4C67"/>
    <w:rsid w:val="005A6194"/>
    <w:rsid w:val="005A6649"/>
    <w:rsid w:val="005A7195"/>
    <w:rsid w:val="005B5EDB"/>
    <w:rsid w:val="005C1C57"/>
    <w:rsid w:val="005C325F"/>
    <w:rsid w:val="005C7922"/>
    <w:rsid w:val="005E01C8"/>
    <w:rsid w:val="005E21E2"/>
    <w:rsid w:val="00605CFB"/>
    <w:rsid w:val="00607FD7"/>
    <w:rsid w:val="006165DE"/>
    <w:rsid w:val="00621B1D"/>
    <w:rsid w:val="00633AF0"/>
    <w:rsid w:val="00650E7C"/>
    <w:rsid w:val="00660658"/>
    <w:rsid w:val="00661ED1"/>
    <w:rsid w:val="00663E14"/>
    <w:rsid w:val="00665AA6"/>
    <w:rsid w:val="00670590"/>
    <w:rsid w:val="006804EF"/>
    <w:rsid w:val="00691B7F"/>
    <w:rsid w:val="006A56E3"/>
    <w:rsid w:val="006E144D"/>
    <w:rsid w:val="006E2F15"/>
    <w:rsid w:val="00701D5D"/>
    <w:rsid w:val="0071070B"/>
    <w:rsid w:val="00717A41"/>
    <w:rsid w:val="00723A0D"/>
    <w:rsid w:val="00746A8F"/>
    <w:rsid w:val="0077764C"/>
    <w:rsid w:val="00777697"/>
    <w:rsid w:val="00782433"/>
    <w:rsid w:val="00795AE2"/>
    <w:rsid w:val="007B2E7D"/>
    <w:rsid w:val="007C6BD9"/>
    <w:rsid w:val="007D111E"/>
    <w:rsid w:val="00805C5D"/>
    <w:rsid w:val="0082111B"/>
    <w:rsid w:val="008515F8"/>
    <w:rsid w:val="00867544"/>
    <w:rsid w:val="008863FD"/>
    <w:rsid w:val="00886444"/>
    <w:rsid w:val="008932B8"/>
    <w:rsid w:val="0089463C"/>
    <w:rsid w:val="008B5F72"/>
    <w:rsid w:val="008C0FB6"/>
    <w:rsid w:val="008C402B"/>
    <w:rsid w:val="008C7332"/>
    <w:rsid w:val="008D3379"/>
    <w:rsid w:val="008E4E0E"/>
    <w:rsid w:val="008F00E4"/>
    <w:rsid w:val="008F0E9D"/>
    <w:rsid w:val="009128A6"/>
    <w:rsid w:val="00944BB2"/>
    <w:rsid w:val="009513BA"/>
    <w:rsid w:val="00957D41"/>
    <w:rsid w:val="00960D51"/>
    <w:rsid w:val="009767B0"/>
    <w:rsid w:val="00980A7C"/>
    <w:rsid w:val="0099267C"/>
    <w:rsid w:val="009A35E0"/>
    <w:rsid w:val="009A5D57"/>
    <w:rsid w:val="009B21E4"/>
    <w:rsid w:val="009B454E"/>
    <w:rsid w:val="009D6472"/>
    <w:rsid w:val="009F0B05"/>
    <w:rsid w:val="009F243D"/>
    <w:rsid w:val="00A050D1"/>
    <w:rsid w:val="00A107BD"/>
    <w:rsid w:val="00A30979"/>
    <w:rsid w:val="00A37537"/>
    <w:rsid w:val="00A45193"/>
    <w:rsid w:val="00A55432"/>
    <w:rsid w:val="00A673E8"/>
    <w:rsid w:val="00A74267"/>
    <w:rsid w:val="00A7427E"/>
    <w:rsid w:val="00A746E5"/>
    <w:rsid w:val="00A813A0"/>
    <w:rsid w:val="00A9290E"/>
    <w:rsid w:val="00AC1A49"/>
    <w:rsid w:val="00AD70FD"/>
    <w:rsid w:val="00AF2C50"/>
    <w:rsid w:val="00B00106"/>
    <w:rsid w:val="00B03C97"/>
    <w:rsid w:val="00B579A4"/>
    <w:rsid w:val="00B70447"/>
    <w:rsid w:val="00B7790E"/>
    <w:rsid w:val="00B81B54"/>
    <w:rsid w:val="00B832B6"/>
    <w:rsid w:val="00BA025D"/>
    <w:rsid w:val="00BE1591"/>
    <w:rsid w:val="00BF3013"/>
    <w:rsid w:val="00BF3974"/>
    <w:rsid w:val="00C35134"/>
    <w:rsid w:val="00C45BAB"/>
    <w:rsid w:val="00C46F37"/>
    <w:rsid w:val="00C54A3A"/>
    <w:rsid w:val="00C60581"/>
    <w:rsid w:val="00C63352"/>
    <w:rsid w:val="00C731D1"/>
    <w:rsid w:val="00C86D5B"/>
    <w:rsid w:val="00C929D0"/>
    <w:rsid w:val="00CB0AAE"/>
    <w:rsid w:val="00CB300F"/>
    <w:rsid w:val="00CB605A"/>
    <w:rsid w:val="00CF423F"/>
    <w:rsid w:val="00CF5CAE"/>
    <w:rsid w:val="00D069FD"/>
    <w:rsid w:val="00D31182"/>
    <w:rsid w:val="00D33740"/>
    <w:rsid w:val="00D4625E"/>
    <w:rsid w:val="00D470FB"/>
    <w:rsid w:val="00D8059F"/>
    <w:rsid w:val="00D87411"/>
    <w:rsid w:val="00D9517A"/>
    <w:rsid w:val="00D96021"/>
    <w:rsid w:val="00DB4879"/>
    <w:rsid w:val="00DD0EF5"/>
    <w:rsid w:val="00DF7911"/>
    <w:rsid w:val="00E178BE"/>
    <w:rsid w:val="00E2247A"/>
    <w:rsid w:val="00E24366"/>
    <w:rsid w:val="00E34302"/>
    <w:rsid w:val="00E3455C"/>
    <w:rsid w:val="00E47295"/>
    <w:rsid w:val="00E631B3"/>
    <w:rsid w:val="00E81873"/>
    <w:rsid w:val="00E875D2"/>
    <w:rsid w:val="00ED4A72"/>
    <w:rsid w:val="00EF3D7B"/>
    <w:rsid w:val="00F1135C"/>
    <w:rsid w:val="00F129D9"/>
    <w:rsid w:val="00F20E0B"/>
    <w:rsid w:val="00F31F81"/>
    <w:rsid w:val="00F4679A"/>
    <w:rsid w:val="00F52F8B"/>
    <w:rsid w:val="00F8423B"/>
    <w:rsid w:val="00F87C43"/>
    <w:rsid w:val="00F90C9F"/>
    <w:rsid w:val="00FA7A2E"/>
    <w:rsid w:val="00FC76D7"/>
    <w:rsid w:val="00FE55CB"/>
    <w:rsid w:val="00FE588C"/>
    <w:rsid w:val="00FF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D2E"/>
    <w:rPr>
      <w:rFonts w:ascii="Arial" w:hAnsi="Arial"/>
      <w:sz w:val="28"/>
    </w:rPr>
  </w:style>
  <w:style w:type="paragraph" w:styleId="Ttulo1">
    <w:name w:val="heading 1"/>
    <w:basedOn w:val="Normal"/>
    <w:next w:val="Normal"/>
    <w:qFormat/>
    <w:rsid w:val="00E3455C"/>
    <w:pPr>
      <w:keepNext/>
      <w:spacing w:line="360" w:lineRule="auto"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E3455C"/>
    <w:pPr>
      <w:keepNext/>
      <w:spacing w:line="360" w:lineRule="auto"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E3455C"/>
    <w:pPr>
      <w:keepNext/>
      <w:jc w:val="righ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E3455C"/>
    <w:pPr>
      <w:keepNext/>
      <w:jc w:val="center"/>
      <w:outlineLvl w:val="4"/>
    </w:pPr>
    <w:rPr>
      <w:rFonts w:ascii="Times New Roman" w:hAnsi="Times New Roman"/>
      <w:b/>
      <w:sz w:val="16"/>
    </w:rPr>
  </w:style>
  <w:style w:type="paragraph" w:styleId="Ttulo6">
    <w:name w:val="heading 6"/>
    <w:basedOn w:val="Normal"/>
    <w:next w:val="Normal"/>
    <w:qFormat/>
    <w:rsid w:val="00E3455C"/>
    <w:pPr>
      <w:keepNext/>
      <w:spacing w:line="360" w:lineRule="auto"/>
      <w:outlineLvl w:val="5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55D2E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Corpodetexto">
    <w:name w:val="Body Text"/>
    <w:basedOn w:val="Normal"/>
    <w:rsid w:val="00255D2E"/>
    <w:pPr>
      <w:spacing w:after="120"/>
    </w:pPr>
    <w:rPr>
      <w:rFonts w:ascii="Times New Roman" w:hAnsi="Times New Roman"/>
      <w:sz w:val="20"/>
    </w:rPr>
  </w:style>
  <w:style w:type="paragraph" w:styleId="Cabealhodamensagem">
    <w:name w:val="Message Header"/>
    <w:basedOn w:val="Normal"/>
    <w:rsid w:val="00255D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Rodap">
    <w:name w:val="footer"/>
    <w:basedOn w:val="Normal"/>
    <w:link w:val="RodapChar"/>
    <w:uiPriority w:val="99"/>
    <w:rsid w:val="00255D2E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580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E3455C"/>
    <w:pPr>
      <w:tabs>
        <w:tab w:val="left" w:pos="1242"/>
        <w:tab w:val="left" w:pos="1525"/>
        <w:tab w:val="left" w:pos="1808"/>
        <w:tab w:val="left" w:pos="2091"/>
        <w:tab w:val="left" w:pos="2374"/>
        <w:tab w:val="left" w:pos="2657"/>
        <w:tab w:val="left" w:pos="2912"/>
        <w:tab w:val="left" w:pos="3167"/>
        <w:tab w:val="left" w:pos="3422"/>
        <w:tab w:val="left" w:pos="3677"/>
        <w:tab w:val="left" w:pos="3932"/>
      </w:tabs>
      <w:spacing w:line="360" w:lineRule="auto"/>
      <w:jc w:val="center"/>
    </w:pPr>
    <w:rPr>
      <w:b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C54A3A"/>
    <w:rPr>
      <w:rFonts w:ascii="Arial" w:hAnsi="Arial"/>
      <w:sz w:val="28"/>
      <w:lang w:val="pt-BR" w:eastAsia="pt-BR" w:bidi="ar-SA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11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1135C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057292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F77C8"/>
  </w:style>
  <w:style w:type="character" w:styleId="Hyperlink">
    <w:name w:val="Hyperlink"/>
    <w:basedOn w:val="Fontepargpadro"/>
    <w:uiPriority w:val="99"/>
    <w:unhideWhenUsed/>
    <w:rsid w:val="00595E70"/>
    <w:rPr>
      <w:color w:val="0000FF"/>
      <w:u w:val="single"/>
    </w:rPr>
  </w:style>
  <w:style w:type="character" w:customStyle="1" w:styleId="numero-citacao">
    <w:name w:val="numero-citacao"/>
    <w:basedOn w:val="Fontepargpadro"/>
    <w:rsid w:val="00595E70"/>
  </w:style>
  <w:style w:type="paragraph" w:styleId="Textodebalo">
    <w:name w:val="Balloon Text"/>
    <w:basedOn w:val="Normal"/>
    <w:link w:val="TextodebaloChar"/>
    <w:rsid w:val="00595E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95E70"/>
    <w:rPr>
      <w:rFonts w:ascii="Tahoma" w:hAnsi="Tahoma" w:cs="Tahoma"/>
      <w:sz w:val="16"/>
      <w:szCs w:val="16"/>
    </w:rPr>
  </w:style>
  <w:style w:type="paragraph" w:customStyle="1" w:styleId="Estilo">
    <w:name w:val="Estilo"/>
    <w:rsid w:val="009B21E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24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FREQUÊNCIA DE ALUNOS</vt:lpstr>
    </vt:vector>
  </TitlesOfParts>
  <Company>CCB - UFPA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FREQUÊNCIA DE ALUNOS</dc:title>
  <dc:creator>Dep. Fisiologia</dc:creator>
  <cp:lastModifiedBy>Denise</cp:lastModifiedBy>
  <cp:revision>3</cp:revision>
  <cp:lastPrinted>2014-05-16T16:10:00Z</cp:lastPrinted>
  <dcterms:created xsi:type="dcterms:W3CDTF">2015-06-09T18:10:00Z</dcterms:created>
  <dcterms:modified xsi:type="dcterms:W3CDTF">2015-08-05T17:43:00Z</dcterms:modified>
</cp:coreProperties>
</file>