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22" w:rsidRPr="00BA5CCE" w:rsidRDefault="00662822" w:rsidP="00BA5CCE">
      <w:pPr>
        <w:spacing w:line="360" w:lineRule="auto"/>
      </w:pPr>
    </w:p>
    <w:p w:rsidR="00662822" w:rsidRPr="00BA5CCE" w:rsidRDefault="00662822" w:rsidP="00BA5CCE">
      <w:pPr>
        <w:spacing w:line="360" w:lineRule="auto"/>
      </w:pPr>
    </w:p>
    <w:p w:rsidR="00662822" w:rsidRPr="00BA5CCE" w:rsidRDefault="00662822" w:rsidP="00BA5CCE">
      <w:pPr>
        <w:spacing w:line="360" w:lineRule="auto"/>
      </w:pPr>
    </w:p>
    <w:p w:rsidR="00662822" w:rsidRPr="00BA5CCE" w:rsidRDefault="002806F6" w:rsidP="00BA5CCE">
      <w:pPr>
        <w:spacing w:line="360" w:lineRule="auto"/>
        <w:jc w:val="center"/>
        <w:rPr>
          <w:b/>
        </w:rPr>
      </w:pPr>
      <w:r>
        <w:rPr>
          <w:b/>
        </w:rPr>
        <w:t>CARTA DE ANUÊNCIA</w:t>
      </w:r>
    </w:p>
    <w:p w:rsidR="00662822" w:rsidRPr="00BA5CCE" w:rsidRDefault="00662822" w:rsidP="00BA5CCE">
      <w:pPr>
        <w:spacing w:line="360" w:lineRule="auto"/>
      </w:pPr>
    </w:p>
    <w:p w:rsidR="00662822" w:rsidRPr="00BA5CCE" w:rsidRDefault="00662822" w:rsidP="00BA5CCE">
      <w:pPr>
        <w:spacing w:line="360" w:lineRule="auto"/>
      </w:pPr>
    </w:p>
    <w:p w:rsidR="00662822" w:rsidRPr="00BA5CCE" w:rsidRDefault="005445F6" w:rsidP="002806F6">
      <w:pPr>
        <w:spacing w:line="360" w:lineRule="auto"/>
        <w:ind w:firstLine="1440"/>
        <w:jc w:val="both"/>
      </w:pPr>
      <w:r w:rsidRPr="00BA5CCE">
        <w:t>De conformidade com o</w:t>
      </w:r>
      <w:r w:rsidR="00662822" w:rsidRPr="00BA5CCE">
        <w:t xml:space="preserve"> Regimento Geral dos Cursos de Pós-Graduação </w:t>
      </w:r>
      <w:r w:rsidR="00662822" w:rsidRPr="002806F6">
        <w:rPr>
          <w:i/>
        </w:rPr>
        <w:t>Strictu Sensu</w:t>
      </w:r>
      <w:r w:rsidR="00662822" w:rsidRPr="00BA5CCE">
        <w:t xml:space="preserve"> da UFPA – Resolução nº 3.870/2009, Eu, </w:t>
      </w:r>
      <w:r w:rsidR="00BA5CCE">
        <w:t>(</w:t>
      </w:r>
      <w:r w:rsidR="002806F6">
        <w:t>NOME DO ORIENTADOR</w:t>
      </w:r>
      <w:r w:rsidR="00BA5CCE">
        <w:t>)</w:t>
      </w:r>
      <w:r w:rsidRPr="00BA5CCE">
        <w:t xml:space="preserve"> </w:t>
      </w:r>
      <w:r w:rsidR="00662822" w:rsidRPr="00BA5CCE">
        <w:t xml:space="preserve">aceito o compromisso de orientar e acompanhar </w:t>
      </w:r>
      <w:r w:rsidR="00BA5CCE">
        <w:t>(</w:t>
      </w:r>
      <w:r w:rsidR="002806F6">
        <w:t>NOME DO ORIENTANDO</w:t>
      </w:r>
      <w:r w:rsidR="00BA5CCE">
        <w:t>)</w:t>
      </w:r>
      <w:r w:rsidR="00662822" w:rsidRPr="00BA5CCE">
        <w:t>, ap</w:t>
      </w:r>
      <w:r w:rsidRPr="00BA5CCE">
        <w:t xml:space="preserve">rovado no Processo Seletivo de </w:t>
      </w:r>
      <w:r w:rsidR="00BA5CCE" w:rsidRPr="002806F6">
        <w:t>Doutorado</w:t>
      </w:r>
      <w:r w:rsidR="00BA5CCE">
        <w:rPr>
          <w:b/>
        </w:rPr>
        <w:t xml:space="preserve">, </w:t>
      </w:r>
      <w:r w:rsidR="00503BA6">
        <w:t>Edital Nº</w:t>
      </w:r>
      <w:r w:rsidR="00DA2E10">
        <w:t xml:space="preserve"> </w:t>
      </w:r>
      <w:r w:rsidR="00342C66">
        <w:t>03</w:t>
      </w:r>
      <w:r w:rsidR="00503BA6">
        <w:t>/</w:t>
      </w:r>
      <w:r w:rsidR="00342C66">
        <w:t>2015</w:t>
      </w:r>
      <w:r w:rsidR="00662822" w:rsidRPr="00BA5CCE">
        <w:t xml:space="preserve"> do Programa de Pós-Graduação em Biotecnologia, na condução dos trabalhos</w:t>
      </w:r>
      <w:r w:rsidR="00342C66">
        <w:t xml:space="preserve"> de pesquisa para elaboração de</w:t>
      </w:r>
      <w:r w:rsidR="002E05AC">
        <w:t xml:space="preserve"> </w:t>
      </w:r>
      <w:r w:rsidR="00503BA6">
        <w:t>Tese</w:t>
      </w:r>
      <w:r w:rsidRPr="00BA5CCE">
        <w:t xml:space="preserve"> </w:t>
      </w:r>
      <w:r w:rsidR="00662822" w:rsidRPr="00BA5CCE">
        <w:t xml:space="preserve">visando à obtenção do título de </w:t>
      </w:r>
      <w:r w:rsidR="00503BA6" w:rsidRPr="002806F6">
        <w:t>Doutor</w:t>
      </w:r>
      <w:r w:rsidR="00662822" w:rsidRPr="00BA5CCE">
        <w:rPr>
          <w:b/>
        </w:rPr>
        <w:t xml:space="preserve"> </w:t>
      </w:r>
      <w:r w:rsidR="00662822" w:rsidRPr="00BA5CCE">
        <w:t>em Biotecnologia.</w:t>
      </w:r>
    </w:p>
    <w:p w:rsidR="00662822" w:rsidRPr="00BA5CCE" w:rsidRDefault="00662822" w:rsidP="002806F6">
      <w:pPr>
        <w:spacing w:line="360" w:lineRule="auto"/>
      </w:pPr>
    </w:p>
    <w:p w:rsidR="00662822" w:rsidRPr="00BA5CCE" w:rsidRDefault="00662822" w:rsidP="002806F6">
      <w:pPr>
        <w:spacing w:line="360" w:lineRule="auto"/>
      </w:pPr>
    </w:p>
    <w:p w:rsidR="00662822" w:rsidRPr="00BA5CCE" w:rsidRDefault="00503BA6" w:rsidP="002806F6">
      <w:pPr>
        <w:spacing w:line="360" w:lineRule="auto"/>
        <w:ind w:left="708" w:firstLine="708"/>
        <w:jc w:val="right"/>
      </w:pPr>
      <w:r>
        <w:t xml:space="preserve">Belém (PA), </w:t>
      </w:r>
      <w:r w:rsidR="00DA2E10">
        <w:t>__</w:t>
      </w:r>
      <w:r>
        <w:t>__</w:t>
      </w:r>
      <w:r w:rsidR="005445F6" w:rsidRPr="00BA5CCE">
        <w:t xml:space="preserve"> de </w:t>
      </w:r>
      <w:r w:rsidR="00DA2E10">
        <w:t>____</w:t>
      </w:r>
      <w:r>
        <w:t>_____ de 201</w:t>
      </w:r>
      <w:r w:rsidR="002E05AC">
        <w:t>5.</w:t>
      </w:r>
    </w:p>
    <w:p w:rsidR="00662822" w:rsidRPr="00BA5CCE" w:rsidRDefault="00662822" w:rsidP="00BA5CCE">
      <w:pPr>
        <w:spacing w:line="360" w:lineRule="auto"/>
      </w:pPr>
    </w:p>
    <w:p w:rsidR="00662822" w:rsidRPr="00BA5CCE" w:rsidRDefault="00662822" w:rsidP="00BA5CCE">
      <w:pPr>
        <w:spacing w:line="360" w:lineRule="auto"/>
      </w:pPr>
    </w:p>
    <w:p w:rsidR="002A2052" w:rsidRPr="00BA5CCE" w:rsidRDefault="002A2052" w:rsidP="00BA5CCE">
      <w:pPr>
        <w:spacing w:line="360" w:lineRule="auto"/>
      </w:pPr>
    </w:p>
    <w:p w:rsidR="002A2052" w:rsidRPr="00BA5CCE" w:rsidRDefault="002A2052" w:rsidP="00503BA6">
      <w:pPr>
        <w:spacing w:line="360" w:lineRule="auto"/>
        <w:jc w:val="center"/>
      </w:pPr>
    </w:p>
    <w:p w:rsidR="002A2052" w:rsidRPr="00BA5CCE" w:rsidRDefault="00662822" w:rsidP="00503BA6">
      <w:pPr>
        <w:jc w:val="center"/>
        <w:rPr>
          <w:i/>
        </w:rPr>
      </w:pPr>
      <w:r w:rsidRPr="00BA5CCE">
        <w:rPr>
          <w:i/>
        </w:rPr>
        <w:t>__</w:t>
      </w:r>
      <w:r w:rsidR="00503BA6">
        <w:rPr>
          <w:i/>
        </w:rPr>
        <w:t>______</w:t>
      </w:r>
      <w:r w:rsidRPr="00BA5CCE">
        <w:rPr>
          <w:i/>
        </w:rPr>
        <w:t>___________________________________________</w:t>
      </w:r>
    </w:p>
    <w:p w:rsidR="00342C66" w:rsidRDefault="006829AA" w:rsidP="00342C66">
      <w:pPr>
        <w:jc w:val="center"/>
        <w:rPr>
          <w:i/>
        </w:rPr>
      </w:pPr>
      <w:r>
        <w:rPr>
          <w:i/>
        </w:rPr>
        <w:t>Prof. Dr.(nome do orientado</w:t>
      </w:r>
      <w:r w:rsidR="00AA37B2">
        <w:rPr>
          <w:i/>
        </w:rPr>
        <w:t>r</w:t>
      </w:r>
      <w:r w:rsidR="006A6A10">
        <w:rPr>
          <w:i/>
        </w:rPr>
        <w:t>)</w:t>
      </w:r>
    </w:p>
    <w:p w:rsidR="00342C66" w:rsidRPr="00BA5CCE" w:rsidRDefault="00342C66" w:rsidP="00342C66">
      <w:pPr>
        <w:jc w:val="center"/>
        <w:rPr>
          <w:i/>
        </w:rPr>
      </w:pPr>
      <w:r>
        <w:rPr>
          <w:i/>
        </w:rPr>
        <w:t>Docente do Programa de pós- Graduação em Biotecnologia</w:t>
      </w:r>
    </w:p>
    <w:p w:rsidR="008C3783" w:rsidRPr="00BA5CCE" w:rsidRDefault="008C3783" w:rsidP="00BA5CCE">
      <w:pPr>
        <w:spacing w:line="360" w:lineRule="auto"/>
      </w:pPr>
    </w:p>
    <w:sectPr w:rsidR="008C3783" w:rsidRPr="00BA5CCE" w:rsidSect="00BA5CCE">
      <w:headerReference w:type="default" r:id="rId6"/>
      <w:foot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E23" w:rsidRDefault="00725E23" w:rsidP="002A2052">
      <w:r>
        <w:separator/>
      </w:r>
    </w:p>
  </w:endnote>
  <w:endnote w:type="continuationSeparator" w:id="0">
    <w:p w:rsidR="00725E23" w:rsidRDefault="00725E23" w:rsidP="002A2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052" w:rsidRPr="00342C66" w:rsidRDefault="002A2052" w:rsidP="002A2052">
    <w:pPr>
      <w:pStyle w:val="Rodap"/>
      <w:jc w:val="center"/>
      <w:rPr>
        <w:rStyle w:val="Hyperlink"/>
        <w:color w:val="auto"/>
        <w:sz w:val="18"/>
        <w:szCs w:val="18"/>
        <w:u w:val="none"/>
        <w:shd w:val="clear" w:color="auto" w:fill="FFFFFF"/>
      </w:rPr>
    </w:pPr>
    <w:r w:rsidRPr="00342C66">
      <w:rPr>
        <w:rStyle w:val="Hyperlink"/>
        <w:color w:val="auto"/>
        <w:sz w:val="18"/>
        <w:szCs w:val="18"/>
        <w:u w:val="none"/>
        <w:shd w:val="clear" w:color="auto" w:fill="FFFFFF"/>
      </w:rPr>
      <w:t>Instituto de Ciências Biológicas – Programa de Pós-Graduação em Biotecnologia</w:t>
    </w:r>
  </w:p>
  <w:p w:rsidR="002A2052" w:rsidRPr="00342C66" w:rsidRDefault="002A2052" w:rsidP="002A2052">
    <w:pPr>
      <w:pStyle w:val="Rodap"/>
      <w:jc w:val="center"/>
      <w:rPr>
        <w:rStyle w:val="Hyperlink"/>
        <w:color w:val="auto"/>
        <w:sz w:val="18"/>
        <w:szCs w:val="18"/>
        <w:u w:val="none"/>
        <w:shd w:val="clear" w:color="auto" w:fill="FFFFFF"/>
      </w:rPr>
    </w:pPr>
    <w:r w:rsidRPr="00342C66">
      <w:rPr>
        <w:rStyle w:val="Hyperlink"/>
        <w:color w:val="auto"/>
        <w:sz w:val="18"/>
        <w:szCs w:val="18"/>
        <w:u w:val="none"/>
        <w:shd w:val="clear" w:color="auto" w:fill="FFFFFF"/>
      </w:rPr>
      <w:t>End. UFPA – Cidade Universitária José Silveira Netto</w:t>
    </w:r>
  </w:p>
  <w:p w:rsidR="002A2052" w:rsidRPr="00342C66" w:rsidRDefault="002A2052" w:rsidP="002A2052">
    <w:pPr>
      <w:pStyle w:val="Rodap"/>
      <w:jc w:val="center"/>
      <w:rPr>
        <w:rStyle w:val="Hyperlink"/>
        <w:color w:val="auto"/>
        <w:sz w:val="18"/>
        <w:szCs w:val="18"/>
        <w:u w:val="none"/>
        <w:shd w:val="clear" w:color="auto" w:fill="FFFFFF"/>
      </w:rPr>
    </w:pPr>
    <w:r w:rsidRPr="00342C66">
      <w:rPr>
        <w:rStyle w:val="Hyperlink"/>
        <w:color w:val="auto"/>
        <w:sz w:val="18"/>
        <w:szCs w:val="18"/>
        <w:u w:val="none"/>
        <w:shd w:val="clear" w:color="auto" w:fill="FFFFFF"/>
      </w:rPr>
      <w:t>Av. Augusto Corrêa, 01 – Guamá – Belém/ PA- 66.075-900 Fone: 3201-</w:t>
    </w:r>
    <w:r w:rsidR="002E05AC" w:rsidRPr="00342C66">
      <w:rPr>
        <w:rStyle w:val="Hyperlink"/>
        <w:color w:val="auto"/>
        <w:sz w:val="18"/>
        <w:szCs w:val="18"/>
        <w:u w:val="none"/>
        <w:shd w:val="clear" w:color="auto" w:fill="FFFFFF"/>
      </w:rPr>
      <w:t>8418</w:t>
    </w:r>
  </w:p>
  <w:p w:rsidR="00342C66" w:rsidRPr="002A2052" w:rsidRDefault="00342C66" w:rsidP="002A2052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Site:</w:t>
    </w:r>
    <w:r w:rsidRPr="00342C66">
      <w:rPr>
        <w:sz w:val="20"/>
        <w:szCs w:val="20"/>
      </w:rPr>
      <w:t xml:space="preserve"> </w:t>
    </w:r>
    <w:hyperlink r:id="rId1" w:history="1">
      <w:r w:rsidRPr="00342C66">
        <w:rPr>
          <w:rStyle w:val="Hyperlink"/>
          <w:color w:val="auto"/>
          <w:sz w:val="18"/>
          <w:szCs w:val="18"/>
          <w:u w:val="none"/>
          <w:shd w:val="clear" w:color="auto" w:fill="FFFFFF"/>
        </w:rPr>
        <w:t>http://www.posgraduacao.ufpa.br//ppgbiotec</w:t>
      </w:r>
    </w:hyperlink>
  </w:p>
  <w:p w:rsidR="002A2052" w:rsidRDefault="002A205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E23" w:rsidRDefault="00725E23" w:rsidP="002A2052">
      <w:r>
        <w:separator/>
      </w:r>
    </w:p>
  </w:footnote>
  <w:footnote w:type="continuationSeparator" w:id="0">
    <w:p w:rsidR="00725E23" w:rsidRDefault="00725E23" w:rsidP="002A2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10" w:rsidRDefault="006A6A10" w:rsidP="00FB5D65">
    <w:pPr>
      <w:pStyle w:val="Cabealho"/>
      <w:jc w:val="center"/>
      <w:rPr>
        <w:sz w:val="24"/>
        <w:szCs w:val="24"/>
      </w:rPr>
    </w:pPr>
  </w:p>
  <w:p w:rsidR="00FB5D65" w:rsidRDefault="0023162A" w:rsidP="00FB5D65">
    <w:pPr>
      <w:pStyle w:val="Cabealho"/>
      <w:jc w:val="center"/>
      <w:rPr>
        <w:sz w:val="24"/>
        <w:szCs w:val="24"/>
      </w:rPr>
    </w:pPr>
    <w:r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left:0;text-align:left;margin-left:170.5pt;margin-top:6.75pt;width:58.9pt;height:72.1pt;z-index:251660288">
          <v:imagedata r:id="rId1" o:title=""/>
          <w10:wrap type="topAndBottom"/>
        </v:shape>
        <o:OLEObject Type="Embed" ProgID="MS_ClipArt_Gallery" ShapeID="_x0000_s8193" DrawAspect="Content" ObjectID="_1498475016" r:id="rId2"/>
      </w:pict>
    </w:r>
  </w:p>
  <w:p w:rsidR="00FB5D65" w:rsidRDefault="00FB5D65" w:rsidP="00FB5D65">
    <w:pPr>
      <w:pStyle w:val="Cabealho"/>
      <w:jc w:val="center"/>
      <w:rPr>
        <w:sz w:val="24"/>
        <w:szCs w:val="24"/>
      </w:rPr>
    </w:pPr>
  </w:p>
  <w:p w:rsidR="00FB5D65" w:rsidRDefault="00FB5D65" w:rsidP="00FB5D65">
    <w:pPr>
      <w:pStyle w:val="Cabealho"/>
      <w:jc w:val="center"/>
      <w:rPr>
        <w:sz w:val="24"/>
        <w:szCs w:val="24"/>
      </w:rPr>
    </w:pPr>
  </w:p>
  <w:p w:rsidR="00FB5D65" w:rsidRDefault="00FB5D65" w:rsidP="00FB5D65">
    <w:pPr>
      <w:pStyle w:val="Cabealho"/>
      <w:jc w:val="center"/>
      <w:rPr>
        <w:sz w:val="24"/>
        <w:szCs w:val="24"/>
      </w:rPr>
    </w:pPr>
  </w:p>
  <w:p w:rsidR="00FB5D65" w:rsidRDefault="00FB5D65" w:rsidP="00FB5D65">
    <w:pPr>
      <w:pStyle w:val="Cabealho"/>
      <w:jc w:val="center"/>
      <w:rPr>
        <w:sz w:val="24"/>
        <w:szCs w:val="24"/>
      </w:rPr>
    </w:pPr>
  </w:p>
  <w:p w:rsidR="00FB5D65" w:rsidRDefault="00FB5D65" w:rsidP="00FB5D65">
    <w:pPr>
      <w:pStyle w:val="Cabealho"/>
      <w:jc w:val="center"/>
      <w:rPr>
        <w:sz w:val="24"/>
        <w:szCs w:val="24"/>
      </w:rPr>
    </w:pPr>
  </w:p>
  <w:p w:rsidR="00FB5D65" w:rsidRPr="00BA5CCE" w:rsidRDefault="00FB5D65" w:rsidP="00FB5D65">
    <w:pPr>
      <w:pStyle w:val="Cabealho"/>
      <w:jc w:val="center"/>
      <w:rPr>
        <w:sz w:val="24"/>
        <w:szCs w:val="24"/>
      </w:rPr>
    </w:pPr>
    <w:r w:rsidRPr="00BA5CCE">
      <w:rPr>
        <w:sz w:val="24"/>
        <w:szCs w:val="24"/>
      </w:rPr>
      <w:t>UNIVERSIDADE FEDERAL DO PARÁ</w:t>
    </w:r>
  </w:p>
  <w:p w:rsidR="00FB5D65" w:rsidRPr="00BA5CCE" w:rsidRDefault="00FB5D65" w:rsidP="00FB5D65">
    <w:pPr>
      <w:pStyle w:val="Cabealho"/>
      <w:jc w:val="center"/>
      <w:rPr>
        <w:sz w:val="24"/>
        <w:szCs w:val="24"/>
      </w:rPr>
    </w:pPr>
    <w:r w:rsidRPr="00BA5CCE">
      <w:rPr>
        <w:sz w:val="24"/>
        <w:szCs w:val="24"/>
      </w:rPr>
      <w:t>INSTITUTO DE CIÊNCIAS BIOLÓGICAS</w:t>
    </w:r>
  </w:p>
  <w:p w:rsidR="00FB5D65" w:rsidRPr="00BA5CCE" w:rsidRDefault="00FB5D65" w:rsidP="00FB5D65">
    <w:pPr>
      <w:jc w:val="center"/>
      <w:outlineLvl w:val="0"/>
      <w:rPr>
        <w:b/>
        <w:bCs/>
      </w:rPr>
    </w:pPr>
    <w:r w:rsidRPr="00BA5CCE">
      <w:t>PROGRAMA DE PÓS-GRADUAÇÃO EM BIOTECNOLOGIA</w:t>
    </w:r>
  </w:p>
  <w:p w:rsidR="00FB5D65" w:rsidRDefault="00FB5D6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662822"/>
    <w:rsid w:val="000D0454"/>
    <w:rsid w:val="001B003B"/>
    <w:rsid w:val="001F59B2"/>
    <w:rsid w:val="0023162A"/>
    <w:rsid w:val="00276765"/>
    <w:rsid w:val="002806F6"/>
    <w:rsid w:val="002A2052"/>
    <w:rsid w:val="002B0E6D"/>
    <w:rsid w:val="002E05AC"/>
    <w:rsid w:val="00342C66"/>
    <w:rsid w:val="003915D5"/>
    <w:rsid w:val="00391FC7"/>
    <w:rsid w:val="00475C61"/>
    <w:rsid w:val="004D6299"/>
    <w:rsid w:val="00503BA6"/>
    <w:rsid w:val="00542EC3"/>
    <w:rsid w:val="005445F6"/>
    <w:rsid w:val="00617FEB"/>
    <w:rsid w:val="00662822"/>
    <w:rsid w:val="006829AA"/>
    <w:rsid w:val="006A6A10"/>
    <w:rsid w:val="00725E23"/>
    <w:rsid w:val="00860F9D"/>
    <w:rsid w:val="008C3783"/>
    <w:rsid w:val="0098158E"/>
    <w:rsid w:val="00A13EF1"/>
    <w:rsid w:val="00A50C5B"/>
    <w:rsid w:val="00A67747"/>
    <w:rsid w:val="00AA37B2"/>
    <w:rsid w:val="00B87C51"/>
    <w:rsid w:val="00BA5CCE"/>
    <w:rsid w:val="00CA6D1C"/>
    <w:rsid w:val="00CE20A3"/>
    <w:rsid w:val="00DA09F8"/>
    <w:rsid w:val="00DA2E10"/>
    <w:rsid w:val="00DC0E84"/>
    <w:rsid w:val="00E345D6"/>
    <w:rsid w:val="00E72F02"/>
    <w:rsid w:val="00EF3E47"/>
    <w:rsid w:val="00FA11D5"/>
    <w:rsid w:val="00FB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052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2A2052"/>
  </w:style>
  <w:style w:type="paragraph" w:styleId="Rodap">
    <w:name w:val="footer"/>
    <w:basedOn w:val="Normal"/>
    <w:link w:val="RodapChar"/>
    <w:uiPriority w:val="99"/>
    <w:rsid w:val="002A20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052"/>
    <w:rPr>
      <w:sz w:val="24"/>
      <w:szCs w:val="24"/>
    </w:rPr>
  </w:style>
  <w:style w:type="character" w:styleId="Hyperlink">
    <w:name w:val="Hyperlink"/>
    <w:rsid w:val="00342C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gaa.ufpa.br/sigaa/public/programa/portal.jsf?lc=pt_BR&amp;id=168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ANUÊNCIA DO ORIENTADOR</vt:lpstr>
    </vt:vector>
  </TitlesOfParts>
  <Company>MasterLink Computadores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ANUÊNCIA DO ORIENTADOR</dc:title>
  <dc:creator>Diego Wallace</dc:creator>
  <cp:lastModifiedBy>Denise</cp:lastModifiedBy>
  <cp:revision>2</cp:revision>
  <cp:lastPrinted>2012-02-14T12:21:00Z</cp:lastPrinted>
  <dcterms:created xsi:type="dcterms:W3CDTF">2015-07-15T17:16:00Z</dcterms:created>
  <dcterms:modified xsi:type="dcterms:W3CDTF">2015-07-15T17:16:00Z</dcterms:modified>
</cp:coreProperties>
</file>