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645" w:rsidRPr="00386489" w:rsidRDefault="00BF53CA" w:rsidP="00854733">
      <w:pPr>
        <w:tabs>
          <w:tab w:val="left" w:pos="567"/>
        </w:tabs>
        <w:jc w:val="center"/>
        <w:rPr>
          <w:rFonts w:ascii="Arial" w:hAnsi="Arial"/>
        </w:rPr>
      </w:pPr>
      <w:r w:rsidRPr="0038648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-175260</wp:posOffset>
                </wp:positionV>
                <wp:extent cx="782955" cy="9188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8D" w:rsidRDefault="002E4F8D" w:rsidP="0010245C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object w:dxaOrig="1096" w:dyaOrig="13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9.25pt" fillcolor="window">
                                  <v:imagedata r:id="rId6" o:title=""/>
                                </v:shape>
                                <o:OLEObject Type="Embed" ProgID="Word.Picture.8" ShapeID="_x0000_i1025" DrawAspect="Content" ObjectID="_177043627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-13.8pt;width:61.65pt;height:72.3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" stroked="f">
                <v:textbox>
                  <w:txbxContent>
                    <w:p w:rsidR="002E4F8D" w:rsidRDefault="002E4F8D" w:rsidP="0010245C"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object w:dxaOrig="1096" w:dyaOrig="1366">
                          <v:shape id="_x0000_i1025" type="#_x0000_t75" style="width:47.25pt;height:59.25pt" fillcolor="window">
                            <v:imagedata r:id="rId6" o:title=""/>
                          </v:shape>
                          <o:OLEObject Type="Embed" ProgID="Word.Picture.8" ShapeID="_x0000_i1025" DrawAspect="Content" ObjectID="_177043627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38648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-60960</wp:posOffset>
                </wp:positionV>
                <wp:extent cx="33147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8D" w:rsidRPr="00315152" w:rsidRDefault="002E4F8D" w:rsidP="001024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DO PARÁ</w:t>
                            </w:r>
                          </w:p>
                          <w:p w:rsidR="002E4F8D" w:rsidRPr="00315152" w:rsidRDefault="002E4F8D" w:rsidP="001024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INSTITUTO DE CIÊNCIAS BIOLÓGICAS</w:t>
                            </w:r>
                          </w:p>
                          <w:p w:rsidR="002E4F8D" w:rsidRPr="00315152" w:rsidRDefault="002E4F8D" w:rsidP="001024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PROGRAMA DE PÓS-GRADUAÇÃO EM</w:t>
                            </w:r>
                          </w:p>
                          <w:p w:rsidR="002E4F8D" w:rsidRPr="00315152" w:rsidRDefault="002E4F8D" w:rsidP="001024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152">
                              <w:rPr>
                                <w:b/>
                                <w:sz w:val="22"/>
                                <w:szCs w:val="22"/>
                              </w:rPr>
                              <w:t>GENÉTICA E BIOLOGIA 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15pt;margin-top:-4.8pt;width:26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" stroked="f">
                <v:textbox>
                  <w:txbxContent>
                    <w:p w:rsidR="002E4F8D" w:rsidRPr="00315152" w:rsidRDefault="002E4F8D" w:rsidP="001024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UNIVERSIDADE FEDERAL DO PARÁ</w:t>
                      </w:r>
                    </w:p>
                    <w:p w:rsidR="002E4F8D" w:rsidRPr="00315152" w:rsidRDefault="002E4F8D" w:rsidP="001024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INSTITUTO DE CIÊNCIAS BIOLÓGICAS</w:t>
                      </w:r>
                    </w:p>
                    <w:p w:rsidR="002E4F8D" w:rsidRPr="00315152" w:rsidRDefault="002E4F8D" w:rsidP="001024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PROGRAMA DE PÓS-GRADUAÇÃO EM</w:t>
                      </w:r>
                    </w:p>
                    <w:p w:rsidR="002E4F8D" w:rsidRPr="00315152" w:rsidRDefault="002E4F8D" w:rsidP="001024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5152">
                        <w:rPr>
                          <w:b/>
                          <w:sz w:val="22"/>
                          <w:szCs w:val="22"/>
                        </w:rPr>
                        <w:t>GENÉTICA E BIOLOGIA MOLECULAR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645" w:rsidRDefault="00BF53C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-207010</wp:posOffset>
                </wp:positionV>
                <wp:extent cx="1898015" cy="6426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8D" w:rsidRDefault="00BF53CA" w:rsidP="001024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552450"/>
                                  <wp:effectExtent l="0" t="0" r="0" b="0"/>
                                  <wp:docPr id="2" name="Imagem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7.15pt;margin-top:-16.3pt;width:149.45pt;height:50.6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" stroked="f">
                <v:textbox style="mso-fit-shape-to-text:t">
                  <w:txbxContent>
                    <w:p w:rsidR="002E4F8D" w:rsidRDefault="00BF53CA" w:rsidP="001024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552450"/>
                            <wp:effectExtent l="0" t="0" r="0" b="0"/>
                            <wp:docPr id="2" name="Imagem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2645" w:rsidRDefault="00BC2645">
      <w:pPr>
        <w:pStyle w:val="Ttulo2"/>
        <w:rPr>
          <w:rFonts w:ascii="Arial" w:hAnsi="Arial"/>
          <w:sz w:val="20"/>
          <w:u w:val="single"/>
        </w:rPr>
      </w:pPr>
    </w:p>
    <w:p w:rsidR="0010245C" w:rsidRDefault="0010245C">
      <w:pPr>
        <w:pStyle w:val="Ttulo2"/>
        <w:rPr>
          <w:rFonts w:ascii="Arial" w:hAnsi="Arial"/>
          <w:sz w:val="20"/>
          <w:u w:val="single"/>
        </w:rPr>
      </w:pPr>
    </w:p>
    <w:p w:rsidR="0010245C" w:rsidRDefault="0010245C">
      <w:pPr>
        <w:pStyle w:val="Ttulo2"/>
        <w:rPr>
          <w:rFonts w:ascii="Arial" w:hAnsi="Arial"/>
          <w:sz w:val="20"/>
          <w:u w:val="single"/>
        </w:rPr>
      </w:pPr>
    </w:p>
    <w:p w:rsidR="0010245C" w:rsidRDefault="0010245C">
      <w:pPr>
        <w:pStyle w:val="Ttulo2"/>
        <w:rPr>
          <w:rFonts w:ascii="Arial" w:hAnsi="Arial"/>
          <w:sz w:val="20"/>
          <w:u w:val="single"/>
        </w:rPr>
      </w:pPr>
    </w:p>
    <w:p w:rsidR="00BC2645" w:rsidRPr="00E33FB6" w:rsidRDefault="00807054">
      <w:pPr>
        <w:pStyle w:val="Ttulo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FICHA CADASTRAL PARA PROFESSOR </w:t>
      </w:r>
      <w:r w:rsidR="007217A3">
        <w:rPr>
          <w:rFonts w:ascii="Times New Roman" w:hAnsi="Times New Roman"/>
          <w:sz w:val="24"/>
          <w:szCs w:val="24"/>
          <w:u w:val="single"/>
        </w:rPr>
        <w:t xml:space="preserve">EXTERNO - </w:t>
      </w:r>
      <w:r w:rsidR="00F31886">
        <w:rPr>
          <w:rFonts w:ascii="Times New Roman" w:hAnsi="Times New Roman"/>
          <w:sz w:val="24"/>
          <w:szCs w:val="24"/>
          <w:u w:val="single"/>
        </w:rPr>
        <w:t>PPGBM</w:t>
      </w:r>
    </w:p>
    <w:p w:rsidR="00BC2645" w:rsidRDefault="00BC2645" w:rsidP="00317E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239"/>
      </w:tblGrid>
      <w:tr w:rsidR="00317EBA" w:rsidRPr="00FE5102" w:rsidTr="00FE5102">
        <w:tc>
          <w:tcPr>
            <w:tcW w:w="959" w:type="dxa"/>
          </w:tcPr>
          <w:p w:rsidR="00317EBA" w:rsidRPr="00FE5102" w:rsidRDefault="00317EBA" w:rsidP="00FE5102">
            <w:pPr>
              <w:tabs>
                <w:tab w:val="left" w:pos="396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Nome</w:t>
            </w:r>
          </w:p>
        </w:tc>
        <w:tc>
          <w:tcPr>
            <w:tcW w:w="9386" w:type="dxa"/>
          </w:tcPr>
          <w:p w:rsidR="00317EBA" w:rsidRPr="0084274C" w:rsidRDefault="00317EBA" w:rsidP="00317EBA">
            <w:pPr>
              <w:rPr>
                <w:b/>
                <w:sz w:val="24"/>
                <w:szCs w:val="24"/>
              </w:rPr>
            </w:pPr>
          </w:p>
        </w:tc>
      </w:tr>
    </w:tbl>
    <w:p w:rsidR="00317EBA" w:rsidRDefault="00317EBA" w:rsidP="00317E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3806"/>
        <w:gridCol w:w="889"/>
        <w:gridCol w:w="4205"/>
      </w:tblGrid>
      <w:tr w:rsidR="00317EBA" w:rsidRPr="00FE5102" w:rsidTr="00FE5102">
        <w:tc>
          <w:tcPr>
            <w:tcW w:w="1296" w:type="dxa"/>
          </w:tcPr>
          <w:p w:rsidR="00317EBA" w:rsidRPr="00FE5102" w:rsidRDefault="00317EBA" w:rsidP="00317EBA">
            <w:pPr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Instituição</w:t>
            </w:r>
          </w:p>
        </w:tc>
        <w:tc>
          <w:tcPr>
            <w:tcW w:w="3876" w:type="dxa"/>
          </w:tcPr>
          <w:p w:rsidR="00317EBA" w:rsidRPr="00FE5102" w:rsidRDefault="00317EBA" w:rsidP="00317EBA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317EBA" w:rsidRPr="00FE5102" w:rsidRDefault="00317EBA" w:rsidP="00317EBA">
            <w:pPr>
              <w:rPr>
                <w:sz w:val="24"/>
                <w:szCs w:val="24"/>
              </w:rPr>
            </w:pPr>
            <w:proofErr w:type="spellStart"/>
            <w:r w:rsidRPr="00FE5102">
              <w:rPr>
                <w:sz w:val="24"/>
                <w:szCs w:val="24"/>
              </w:rPr>
              <w:t>Deptº</w:t>
            </w:r>
            <w:proofErr w:type="spellEnd"/>
            <w:r w:rsidR="001E6223" w:rsidRPr="00FE5102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317EBA" w:rsidRPr="00FE5102" w:rsidRDefault="00317EBA" w:rsidP="00317EBA">
            <w:pPr>
              <w:rPr>
                <w:sz w:val="24"/>
                <w:szCs w:val="24"/>
              </w:rPr>
            </w:pPr>
          </w:p>
        </w:tc>
      </w:tr>
    </w:tbl>
    <w:p w:rsidR="00317EBA" w:rsidRDefault="00317EBA" w:rsidP="00317E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4983"/>
        <w:gridCol w:w="2099"/>
        <w:gridCol w:w="1211"/>
      </w:tblGrid>
      <w:tr w:rsidR="00BA1004" w:rsidRPr="00FE5102" w:rsidTr="009854A6">
        <w:tc>
          <w:tcPr>
            <w:tcW w:w="1925" w:type="dxa"/>
          </w:tcPr>
          <w:p w:rsidR="00BA1004" w:rsidRPr="00FE5102" w:rsidRDefault="00BA1004" w:rsidP="00BB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Maior Formação</w:t>
            </w:r>
          </w:p>
        </w:tc>
        <w:tc>
          <w:tcPr>
            <w:tcW w:w="5129" w:type="dxa"/>
          </w:tcPr>
          <w:p w:rsidR="00BA1004" w:rsidRPr="00FE5102" w:rsidRDefault="00BA1004" w:rsidP="00BB36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1004" w:rsidRPr="00FE5102" w:rsidRDefault="00BA1004" w:rsidP="00BA1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Conclusão</w:t>
            </w:r>
          </w:p>
        </w:tc>
        <w:tc>
          <w:tcPr>
            <w:tcW w:w="1241" w:type="dxa"/>
          </w:tcPr>
          <w:p w:rsidR="00BA1004" w:rsidRPr="00FE5102" w:rsidRDefault="00BA1004" w:rsidP="00BB36BA">
            <w:pPr>
              <w:rPr>
                <w:sz w:val="24"/>
                <w:szCs w:val="24"/>
              </w:rPr>
            </w:pPr>
          </w:p>
        </w:tc>
      </w:tr>
    </w:tbl>
    <w:p w:rsidR="00BA1004" w:rsidRDefault="00BA1004" w:rsidP="00BA10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221"/>
        <w:gridCol w:w="2115"/>
        <w:gridCol w:w="2221"/>
        <w:gridCol w:w="1405"/>
        <w:gridCol w:w="1559"/>
      </w:tblGrid>
      <w:tr w:rsidR="00201B86" w:rsidRPr="00FE5102" w:rsidTr="00FE5102">
        <w:tc>
          <w:tcPr>
            <w:tcW w:w="675" w:type="dxa"/>
          </w:tcPr>
          <w:p w:rsidR="00201B86" w:rsidRPr="00FE5102" w:rsidRDefault="00201B86" w:rsidP="00317EBA">
            <w:pPr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CPF</w:t>
            </w:r>
          </w:p>
        </w:tc>
        <w:tc>
          <w:tcPr>
            <w:tcW w:w="2268" w:type="dxa"/>
          </w:tcPr>
          <w:p w:rsidR="00201B86" w:rsidRPr="00FE5102" w:rsidRDefault="00201B86" w:rsidP="00317E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01B86" w:rsidRPr="00FE5102" w:rsidRDefault="009854A6" w:rsidP="0031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</w:t>
            </w:r>
            <w:r w:rsidR="008E13FC">
              <w:rPr>
                <w:sz w:val="24"/>
                <w:szCs w:val="24"/>
              </w:rPr>
              <w:t>Identidade/UF</w:t>
            </w:r>
          </w:p>
        </w:tc>
        <w:tc>
          <w:tcPr>
            <w:tcW w:w="2268" w:type="dxa"/>
          </w:tcPr>
          <w:p w:rsidR="00201B86" w:rsidRPr="00FE5102" w:rsidRDefault="00201B86" w:rsidP="00317E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B86" w:rsidRPr="00FE5102" w:rsidRDefault="00E5336B" w:rsidP="0031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Exped.</w:t>
            </w:r>
          </w:p>
        </w:tc>
        <w:tc>
          <w:tcPr>
            <w:tcW w:w="1590" w:type="dxa"/>
          </w:tcPr>
          <w:p w:rsidR="00201B86" w:rsidRPr="00FE5102" w:rsidRDefault="00201B86" w:rsidP="00317EBA">
            <w:pPr>
              <w:rPr>
                <w:sz w:val="24"/>
                <w:szCs w:val="24"/>
              </w:rPr>
            </w:pPr>
          </w:p>
        </w:tc>
      </w:tr>
    </w:tbl>
    <w:p w:rsidR="00201B86" w:rsidRDefault="00201B86" w:rsidP="00317E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492"/>
        <w:gridCol w:w="2254"/>
        <w:gridCol w:w="3213"/>
      </w:tblGrid>
      <w:tr w:rsidR="00201B86" w:rsidRPr="00FE5102" w:rsidTr="00FE5102">
        <w:tc>
          <w:tcPr>
            <w:tcW w:w="1242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Nº SIAPE</w:t>
            </w:r>
          </w:p>
        </w:tc>
        <w:tc>
          <w:tcPr>
            <w:tcW w:w="3544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Data de Nascimento</w:t>
            </w:r>
          </w:p>
        </w:tc>
        <w:tc>
          <w:tcPr>
            <w:tcW w:w="3260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</w:tr>
    </w:tbl>
    <w:p w:rsidR="00975074" w:rsidRDefault="00975074" w:rsidP="00975074">
      <w:pPr>
        <w:pStyle w:val="Corpodetexto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9241"/>
      </w:tblGrid>
      <w:tr w:rsidR="00975074" w:rsidRPr="00FE5102" w:rsidTr="00C02AD7">
        <w:tc>
          <w:tcPr>
            <w:tcW w:w="959" w:type="dxa"/>
          </w:tcPr>
          <w:p w:rsidR="00975074" w:rsidRPr="00FE5102" w:rsidRDefault="00975074" w:rsidP="00C02AD7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Mãe</w:t>
            </w:r>
          </w:p>
        </w:tc>
        <w:tc>
          <w:tcPr>
            <w:tcW w:w="9386" w:type="dxa"/>
          </w:tcPr>
          <w:p w:rsidR="00975074" w:rsidRPr="00FE5102" w:rsidRDefault="00975074" w:rsidP="00C02AD7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75074" w:rsidRPr="00FE5102" w:rsidTr="00C02AD7">
        <w:tc>
          <w:tcPr>
            <w:tcW w:w="959" w:type="dxa"/>
          </w:tcPr>
          <w:p w:rsidR="00975074" w:rsidRPr="00FE5102" w:rsidRDefault="00975074" w:rsidP="00C02AD7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Pai</w:t>
            </w:r>
          </w:p>
        </w:tc>
        <w:tc>
          <w:tcPr>
            <w:tcW w:w="9386" w:type="dxa"/>
          </w:tcPr>
          <w:p w:rsidR="00975074" w:rsidRPr="00FE5102" w:rsidRDefault="00975074" w:rsidP="00C02AD7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D70233" w:rsidRDefault="00D70233" w:rsidP="00317E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8955"/>
      </w:tblGrid>
      <w:tr w:rsidR="00201B86" w:rsidRPr="00FE5102" w:rsidTr="00FE5102">
        <w:tc>
          <w:tcPr>
            <w:tcW w:w="1242" w:type="dxa"/>
          </w:tcPr>
          <w:p w:rsidR="00201B86" w:rsidRPr="00FE5102" w:rsidRDefault="00201B86" w:rsidP="00201B86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Endereço</w:t>
            </w:r>
          </w:p>
        </w:tc>
        <w:tc>
          <w:tcPr>
            <w:tcW w:w="9103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</w:tr>
    </w:tbl>
    <w:p w:rsidR="00D70233" w:rsidRDefault="00D70233" w:rsidP="00317E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252"/>
        <w:gridCol w:w="1698"/>
        <w:gridCol w:w="3316"/>
        <w:gridCol w:w="1005"/>
        <w:gridCol w:w="2391"/>
      </w:tblGrid>
      <w:tr w:rsidR="00201B86" w:rsidRPr="00FE5102" w:rsidTr="00FE5102">
        <w:tc>
          <w:tcPr>
            <w:tcW w:w="534" w:type="dxa"/>
          </w:tcPr>
          <w:p w:rsidR="00201B86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Nº</w:t>
            </w:r>
          </w:p>
        </w:tc>
        <w:tc>
          <w:tcPr>
            <w:tcW w:w="1275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86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Complemento</w:t>
            </w:r>
          </w:p>
        </w:tc>
        <w:tc>
          <w:tcPr>
            <w:tcW w:w="3386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01B86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Bairro</w:t>
            </w:r>
          </w:p>
        </w:tc>
        <w:tc>
          <w:tcPr>
            <w:tcW w:w="2440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</w:tr>
    </w:tbl>
    <w:p w:rsidR="00201B86" w:rsidRDefault="00201B86" w:rsidP="00317E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583"/>
        <w:gridCol w:w="1052"/>
        <w:gridCol w:w="3061"/>
        <w:gridCol w:w="705"/>
        <w:gridCol w:w="1980"/>
      </w:tblGrid>
      <w:tr w:rsidR="000E3941" w:rsidRPr="00FE5102" w:rsidTr="00FE5102">
        <w:tc>
          <w:tcPr>
            <w:tcW w:w="817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CEP</w:t>
            </w:r>
          </w:p>
        </w:tc>
        <w:tc>
          <w:tcPr>
            <w:tcW w:w="2631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Cidade</w:t>
            </w:r>
          </w:p>
        </w:tc>
        <w:tc>
          <w:tcPr>
            <w:tcW w:w="3118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UF</w:t>
            </w:r>
          </w:p>
        </w:tc>
        <w:tc>
          <w:tcPr>
            <w:tcW w:w="2015" w:type="dxa"/>
          </w:tcPr>
          <w:p w:rsidR="000E3941" w:rsidRPr="00FE5102" w:rsidRDefault="000E3941" w:rsidP="00FE5102">
            <w:pPr>
              <w:jc w:val="both"/>
              <w:rPr>
                <w:sz w:val="24"/>
                <w:szCs w:val="24"/>
              </w:rPr>
            </w:pPr>
          </w:p>
        </w:tc>
      </w:tr>
    </w:tbl>
    <w:p w:rsidR="000E3941" w:rsidRDefault="000E3941" w:rsidP="00317E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531"/>
        <w:gridCol w:w="1062"/>
        <w:gridCol w:w="1599"/>
        <w:gridCol w:w="985"/>
        <w:gridCol w:w="3921"/>
      </w:tblGrid>
      <w:tr w:rsidR="00201B86" w:rsidRPr="00FE5102" w:rsidTr="00772B64">
        <w:tc>
          <w:tcPr>
            <w:tcW w:w="1101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Tel. Fixo</w:t>
            </w:r>
            <w:r w:rsidR="000E3941" w:rsidRPr="00FE5102">
              <w:rPr>
                <w:sz w:val="24"/>
                <w:szCs w:val="24"/>
              </w:rPr>
              <w:t xml:space="preserve"> (DDD)</w:t>
            </w:r>
          </w:p>
        </w:tc>
        <w:tc>
          <w:tcPr>
            <w:tcW w:w="1559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Celular</w:t>
            </w:r>
            <w:r w:rsidR="000E3941" w:rsidRPr="00FE5102">
              <w:rPr>
                <w:sz w:val="24"/>
                <w:szCs w:val="24"/>
              </w:rPr>
              <w:t xml:space="preserve"> (DDD)</w:t>
            </w:r>
          </w:p>
        </w:tc>
        <w:tc>
          <w:tcPr>
            <w:tcW w:w="1628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E-mail</w:t>
            </w:r>
          </w:p>
        </w:tc>
        <w:tc>
          <w:tcPr>
            <w:tcW w:w="4000" w:type="dxa"/>
          </w:tcPr>
          <w:p w:rsidR="00201B86" w:rsidRPr="00FE5102" w:rsidRDefault="00201B86" w:rsidP="00FE5102">
            <w:pPr>
              <w:jc w:val="both"/>
              <w:rPr>
                <w:sz w:val="24"/>
                <w:szCs w:val="24"/>
              </w:rPr>
            </w:pPr>
          </w:p>
        </w:tc>
      </w:tr>
    </w:tbl>
    <w:p w:rsidR="000E3941" w:rsidRDefault="000E3941" w:rsidP="00317EBA">
      <w:pPr>
        <w:pStyle w:val="Corpodetexto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434"/>
        <w:gridCol w:w="1054"/>
        <w:gridCol w:w="2079"/>
        <w:gridCol w:w="1701"/>
        <w:gridCol w:w="1971"/>
      </w:tblGrid>
      <w:tr w:rsidR="00273C28" w:rsidRPr="00FE5102" w:rsidTr="00FE5102">
        <w:tc>
          <w:tcPr>
            <w:tcW w:w="959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Banco</w:t>
            </w:r>
          </w:p>
        </w:tc>
        <w:tc>
          <w:tcPr>
            <w:tcW w:w="2489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Agência</w:t>
            </w:r>
          </w:p>
        </w:tc>
        <w:tc>
          <w:tcPr>
            <w:tcW w:w="2126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Conta/Corrente</w:t>
            </w:r>
          </w:p>
        </w:tc>
        <w:tc>
          <w:tcPr>
            <w:tcW w:w="2015" w:type="dxa"/>
          </w:tcPr>
          <w:p w:rsidR="00273C28" w:rsidRPr="00FE5102" w:rsidRDefault="00273C28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1829FD" w:rsidRPr="00317EBA" w:rsidRDefault="001829FD" w:rsidP="00317EBA">
      <w:pPr>
        <w:pStyle w:val="Corpodetexto"/>
        <w:spacing w:line="240" w:lineRule="auto"/>
        <w:jc w:val="left"/>
        <w:rPr>
          <w:sz w:val="24"/>
          <w:szCs w:val="24"/>
        </w:rPr>
      </w:pPr>
    </w:p>
    <w:p w:rsidR="007C72EE" w:rsidRPr="00317EBA" w:rsidRDefault="00B92E0A" w:rsidP="007C72EE">
      <w:pPr>
        <w:pStyle w:val="Corpodetexto"/>
        <w:shd w:val="clear" w:color="auto" w:fill="D9D9D9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Os c</w:t>
      </w:r>
      <w:r w:rsidR="007C72EE" w:rsidRPr="00317EBA">
        <w:rPr>
          <w:b/>
          <w:sz w:val="24"/>
          <w:szCs w:val="24"/>
        </w:rPr>
        <w:t>ampo</w:t>
      </w:r>
      <w:r>
        <w:rPr>
          <w:b/>
          <w:sz w:val="24"/>
          <w:szCs w:val="24"/>
        </w:rPr>
        <w:t>s</w:t>
      </w:r>
      <w:r w:rsidR="007C72EE" w:rsidRPr="00317E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abaixo destinam-se </w:t>
      </w:r>
      <w:r w:rsidR="00B94ED2">
        <w:rPr>
          <w:b/>
          <w:sz w:val="24"/>
          <w:szCs w:val="24"/>
        </w:rPr>
        <w:t>ao(à) D</w:t>
      </w:r>
      <w:r w:rsidR="00FC7592">
        <w:rPr>
          <w:b/>
          <w:sz w:val="24"/>
          <w:szCs w:val="24"/>
        </w:rPr>
        <w:t>o</w:t>
      </w:r>
      <w:r w:rsidR="00B94ED2">
        <w:rPr>
          <w:b/>
          <w:sz w:val="24"/>
          <w:szCs w:val="24"/>
        </w:rPr>
        <w:t>cente</w:t>
      </w:r>
      <w:r w:rsidR="007C72EE" w:rsidRPr="00317EBA">
        <w:rPr>
          <w:b/>
          <w:sz w:val="24"/>
          <w:szCs w:val="24"/>
        </w:rPr>
        <w:t xml:space="preserve"> convidado</w:t>
      </w:r>
      <w:r w:rsidR="00B94ED2">
        <w:rPr>
          <w:b/>
          <w:sz w:val="24"/>
          <w:szCs w:val="24"/>
        </w:rPr>
        <w:t>(a)</w:t>
      </w:r>
      <w:r w:rsidR="001829FD" w:rsidRPr="00317EBA">
        <w:rPr>
          <w:b/>
          <w:sz w:val="24"/>
          <w:szCs w:val="24"/>
        </w:rPr>
        <w:t xml:space="preserve"> para m</w:t>
      </w:r>
      <w:r w:rsidR="007C72EE" w:rsidRPr="00317EBA">
        <w:rPr>
          <w:b/>
          <w:sz w:val="24"/>
          <w:szCs w:val="24"/>
        </w:rPr>
        <w:t>inistrar disciplina no PPGBM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8391"/>
      </w:tblGrid>
      <w:tr w:rsidR="00317EBA" w:rsidRPr="00FE5102" w:rsidTr="00FE5102">
        <w:tc>
          <w:tcPr>
            <w:tcW w:w="1809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DISCIPLINA</w:t>
            </w:r>
          </w:p>
        </w:tc>
        <w:tc>
          <w:tcPr>
            <w:tcW w:w="8536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C72EE" w:rsidRPr="00317EBA" w:rsidRDefault="007C72EE" w:rsidP="007C72EE">
      <w:pPr>
        <w:pStyle w:val="Corpodetexto"/>
        <w:shd w:val="clear" w:color="auto" w:fill="D9D9D9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20"/>
        <w:gridCol w:w="1131"/>
        <w:gridCol w:w="4346"/>
      </w:tblGrid>
      <w:tr w:rsidR="00317EBA" w:rsidRPr="00FE5102" w:rsidTr="00FE5102">
        <w:tc>
          <w:tcPr>
            <w:tcW w:w="1101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CH/CR</w:t>
            </w:r>
          </w:p>
        </w:tc>
        <w:tc>
          <w:tcPr>
            <w:tcW w:w="3685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Período</w:t>
            </w:r>
          </w:p>
        </w:tc>
        <w:tc>
          <w:tcPr>
            <w:tcW w:w="4425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C72EE" w:rsidRPr="00317EBA" w:rsidRDefault="007C72EE" w:rsidP="007C72EE">
      <w:pPr>
        <w:pStyle w:val="Corpodetexto"/>
        <w:shd w:val="clear" w:color="auto" w:fill="D9D9D9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317EBA" w:rsidRPr="00FE5102" w:rsidTr="00FE5102">
        <w:tc>
          <w:tcPr>
            <w:tcW w:w="10345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EMENTA</w:t>
            </w:r>
          </w:p>
        </w:tc>
      </w:tr>
      <w:tr w:rsidR="00317EBA" w:rsidRPr="00FE5102" w:rsidTr="00FE5102">
        <w:tc>
          <w:tcPr>
            <w:tcW w:w="10345" w:type="dxa"/>
          </w:tcPr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E1208D" w:rsidRPr="00FE5102" w:rsidRDefault="00E1208D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317EBA" w:rsidRPr="00FE5102" w:rsidRDefault="00317EBA" w:rsidP="00FE5102">
            <w:pPr>
              <w:pStyle w:val="Corpodetex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17EBA" w:rsidRPr="00E56D2F" w:rsidRDefault="00317EBA" w:rsidP="007C72EE">
      <w:pPr>
        <w:pStyle w:val="Corpodetexto"/>
        <w:shd w:val="clear" w:color="auto" w:fill="D9D9D9"/>
        <w:spacing w:line="240" w:lineRule="auto"/>
        <w:jc w:val="left"/>
        <w:rPr>
          <w:sz w:val="24"/>
          <w:szCs w:val="24"/>
        </w:rPr>
      </w:pPr>
    </w:p>
    <w:p w:rsidR="00CA75FB" w:rsidRPr="00E56D2F" w:rsidRDefault="00FB18BA" w:rsidP="008D52E3">
      <w:pPr>
        <w:jc w:val="center"/>
        <w:rPr>
          <w:b/>
          <w:sz w:val="24"/>
          <w:szCs w:val="24"/>
        </w:rPr>
      </w:pPr>
      <w:r w:rsidRPr="00E56D2F">
        <w:rPr>
          <w:b/>
          <w:sz w:val="24"/>
          <w:szCs w:val="24"/>
        </w:rPr>
        <w:t xml:space="preserve">Data: _______________                        Assinatura: </w:t>
      </w:r>
      <w:r w:rsidR="00BC2645" w:rsidRPr="00E56D2F">
        <w:rPr>
          <w:b/>
          <w:sz w:val="24"/>
          <w:szCs w:val="24"/>
        </w:rPr>
        <w:t>_____</w:t>
      </w:r>
      <w:r w:rsidR="00CA75FB" w:rsidRPr="00E56D2F">
        <w:rPr>
          <w:b/>
          <w:sz w:val="24"/>
          <w:szCs w:val="24"/>
        </w:rPr>
        <w:t>______________</w:t>
      </w:r>
      <w:r w:rsidR="00BC2645" w:rsidRPr="00E56D2F">
        <w:rPr>
          <w:b/>
          <w:sz w:val="24"/>
          <w:szCs w:val="24"/>
        </w:rPr>
        <w:t>__</w:t>
      </w:r>
      <w:r w:rsidR="00CA75FB" w:rsidRPr="00E56D2F">
        <w:rPr>
          <w:b/>
          <w:sz w:val="24"/>
          <w:szCs w:val="24"/>
        </w:rPr>
        <w:t>____________________</w:t>
      </w:r>
    </w:p>
    <w:sectPr w:rsidR="00CA75FB" w:rsidRPr="00E56D2F" w:rsidSect="009A654F">
      <w:footerReference w:type="first" r:id="rId10"/>
      <w:pgSz w:w="11907" w:h="16840" w:code="9"/>
      <w:pgMar w:top="426" w:right="851" w:bottom="238" w:left="851" w:header="720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FBB" w:rsidRDefault="00D46FBB">
      <w:r>
        <w:separator/>
      </w:r>
    </w:p>
  </w:endnote>
  <w:endnote w:type="continuationSeparator" w:id="0">
    <w:p w:rsidR="00D46FBB" w:rsidRDefault="00D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F8D" w:rsidRDefault="002E4F8D" w:rsidP="001C36FA">
    <w:pPr>
      <w:pStyle w:val="Rodap"/>
      <w:pBdr>
        <w:top w:val="single" w:sz="4" w:space="1" w:color="auto"/>
      </w:pBdr>
      <w:jc w:val="center"/>
      <w:rPr>
        <w:color w:val="333333"/>
        <w:sz w:val="18"/>
        <w:szCs w:val="18"/>
      </w:rPr>
    </w:pPr>
    <w:r w:rsidRPr="00A54C28">
      <w:rPr>
        <w:color w:val="333333"/>
        <w:sz w:val="18"/>
        <w:szCs w:val="18"/>
      </w:rPr>
      <w:t xml:space="preserve">Instituto de Ciências Biológicas </w:t>
    </w:r>
    <w:r>
      <w:rPr>
        <w:color w:val="333333"/>
        <w:sz w:val="18"/>
        <w:szCs w:val="18"/>
      </w:rPr>
      <w:t xml:space="preserve">- </w:t>
    </w:r>
    <w:r w:rsidRPr="00A54C28">
      <w:rPr>
        <w:color w:val="333333"/>
        <w:sz w:val="18"/>
        <w:szCs w:val="18"/>
      </w:rPr>
      <w:t>Programa de Pós-Graduação em Genética e Biologia Molecular</w:t>
    </w:r>
    <w:r>
      <w:rPr>
        <w:color w:val="333333"/>
        <w:sz w:val="18"/>
        <w:szCs w:val="18"/>
      </w:rPr>
      <w:t xml:space="preserve"> - PPGBM</w:t>
    </w:r>
  </w:p>
  <w:p w:rsidR="002E4F8D" w:rsidRDefault="002E4F8D" w:rsidP="001C36FA">
    <w:pPr>
      <w:pStyle w:val="Rodap"/>
      <w:pBdr>
        <w:top w:val="single" w:sz="4" w:space="1" w:color="auto"/>
      </w:pBdr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End. UFPA - Cidade Universitária José da Silveira Netto</w:t>
    </w:r>
  </w:p>
  <w:p w:rsidR="002E4F8D" w:rsidRPr="00A54C28" w:rsidRDefault="002E4F8D" w:rsidP="001C36FA">
    <w:pPr>
      <w:pStyle w:val="Rodap"/>
      <w:pBdr>
        <w:top w:val="single" w:sz="4" w:space="1" w:color="auto"/>
      </w:pBdr>
      <w:jc w:val="center"/>
      <w:rPr>
        <w:color w:val="333333"/>
      </w:rPr>
    </w:pPr>
    <w:r w:rsidRPr="00A54C28">
      <w:rPr>
        <w:color w:val="333333"/>
        <w:sz w:val="18"/>
        <w:szCs w:val="18"/>
      </w:rPr>
      <w:t xml:space="preserve">Av. Augusto Corrêa, 01 – Guamá – 66.075-900 – Fone/Fax 3201-7616 – e-mail: </w:t>
    </w:r>
    <w:r w:rsidRPr="00097CB5">
      <w:rPr>
        <w:color w:val="333333"/>
        <w:sz w:val="18"/>
        <w:szCs w:val="18"/>
        <w:u w:val="single"/>
      </w:rPr>
      <w:t>pos</w:t>
    </w:r>
    <w:hyperlink r:id="rId1" w:history="1">
      <w:r w:rsidRPr="00097CB5">
        <w:rPr>
          <w:rStyle w:val="Hyperlink"/>
          <w:color w:val="333333"/>
          <w:sz w:val="18"/>
          <w:szCs w:val="18"/>
        </w:rPr>
        <w:t>gbm@ufpa.br</w:t>
      </w:r>
    </w:hyperlink>
    <w:r w:rsidRPr="00A54C28">
      <w:rPr>
        <w:color w:val="333333"/>
      </w:rPr>
      <w:t xml:space="preserve"> </w:t>
    </w:r>
  </w:p>
  <w:p w:rsidR="002E4F8D" w:rsidRDefault="002E4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FBB" w:rsidRDefault="00D46FBB">
      <w:r>
        <w:separator/>
      </w:r>
    </w:p>
  </w:footnote>
  <w:footnote w:type="continuationSeparator" w:id="0">
    <w:p w:rsidR="00D46FBB" w:rsidRDefault="00D4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03255C"/>
    <w:rsid w:val="000346E2"/>
    <w:rsid w:val="00097CB5"/>
    <w:rsid w:val="000B57C0"/>
    <w:rsid w:val="000C556B"/>
    <w:rsid w:val="000D418E"/>
    <w:rsid w:val="000E36C6"/>
    <w:rsid w:val="000E3941"/>
    <w:rsid w:val="0010245C"/>
    <w:rsid w:val="00105D76"/>
    <w:rsid w:val="001829FD"/>
    <w:rsid w:val="001A0EA6"/>
    <w:rsid w:val="001C36FA"/>
    <w:rsid w:val="001E1622"/>
    <w:rsid w:val="001E6223"/>
    <w:rsid w:val="00201B86"/>
    <w:rsid w:val="00241F4F"/>
    <w:rsid w:val="00247787"/>
    <w:rsid w:val="00273C28"/>
    <w:rsid w:val="002B182A"/>
    <w:rsid w:val="002E01D6"/>
    <w:rsid w:val="002E4F8D"/>
    <w:rsid w:val="002F7E58"/>
    <w:rsid w:val="00314D74"/>
    <w:rsid w:val="00317EBA"/>
    <w:rsid w:val="00386489"/>
    <w:rsid w:val="0039386B"/>
    <w:rsid w:val="003C6B77"/>
    <w:rsid w:val="003D7BEE"/>
    <w:rsid w:val="00401C16"/>
    <w:rsid w:val="00432860"/>
    <w:rsid w:val="00443966"/>
    <w:rsid w:val="00461BDD"/>
    <w:rsid w:val="00467612"/>
    <w:rsid w:val="004B2D37"/>
    <w:rsid w:val="004B3D92"/>
    <w:rsid w:val="005149B8"/>
    <w:rsid w:val="0052551B"/>
    <w:rsid w:val="00542DC6"/>
    <w:rsid w:val="00564BAE"/>
    <w:rsid w:val="00571529"/>
    <w:rsid w:val="005C6734"/>
    <w:rsid w:val="005E30DD"/>
    <w:rsid w:val="00616CFE"/>
    <w:rsid w:val="00647D88"/>
    <w:rsid w:val="00660FF6"/>
    <w:rsid w:val="006805E4"/>
    <w:rsid w:val="006847BA"/>
    <w:rsid w:val="006916B4"/>
    <w:rsid w:val="006B153E"/>
    <w:rsid w:val="006D67CA"/>
    <w:rsid w:val="006D6B66"/>
    <w:rsid w:val="007217A3"/>
    <w:rsid w:val="00753E5E"/>
    <w:rsid w:val="007548C9"/>
    <w:rsid w:val="00756F5F"/>
    <w:rsid w:val="00772B64"/>
    <w:rsid w:val="00776CAA"/>
    <w:rsid w:val="007C03D6"/>
    <w:rsid w:val="007C3E98"/>
    <w:rsid w:val="007C72EE"/>
    <w:rsid w:val="007F2E5E"/>
    <w:rsid w:val="00807054"/>
    <w:rsid w:val="00807D95"/>
    <w:rsid w:val="00817F47"/>
    <w:rsid w:val="00841054"/>
    <w:rsid w:val="0084274C"/>
    <w:rsid w:val="00854733"/>
    <w:rsid w:val="00855AC7"/>
    <w:rsid w:val="008835BC"/>
    <w:rsid w:val="008A6B3E"/>
    <w:rsid w:val="008C0EEB"/>
    <w:rsid w:val="008C322D"/>
    <w:rsid w:val="008D29E5"/>
    <w:rsid w:val="008D52E3"/>
    <w:rsid w:val="008E13FC"/>
    <w:rsid w:val="008E7D11"/>
    <w:rsid w:val="008F3E8F"/>
    <w:rsid w:val="00913A99"/>
    <w:rsid w:val="00955397"/>
    <w:rsid w:val="00975074"/>
    <w:rsid w:val="009854A6"/>
    <w:rsid w:val="009A654F"/>
    <w:rsid w:val="009C6068"/>
    <w:rsid w:val="00A74CCE"/>
    <w:rsid w:val="00A85562"/>
    <w:rsid w:val="00A9140E"/>
    <w:rsid w:val="00AC4CA3"/>
    <w:rsid w:val="00B37937"/>
    <w:rsid w:val="00B61E76"/>
    <w:rsid w:val="00B655CB"/>
    <w:rsid w:val="00B87821"/>
    <w:rsid w:val="00B92E0A"/>
    <w:rsid w:val="00B94ED2"/>
    <w:rsid w:val="00BA1004"/>
    <w:rsid w:val="00BB36BA"/>
    <w:rsid w:val="00BC2645"/>
    <w:rsid w:val="00BF076A"/>
    <w:rsid w:val="00BF53CA"/>
    <w:rsid w:val="00C02AD7"/>
    <w:rsid w:val="00C35E63"/>
    <w:rsid w:val="00C56764"/>
    <w:rsid w:val="00C608BB"/>
    <w:rsid w:val="00CA75FB"/>
    <w:rsid w:val="00CB7368"/>
    <w:rsid w:val="00D46FBB"/>
    <w:rsid w:val="00D70233"/>
    <w:rsid w:val="00D821E6"/>
    <w:rsid w:val="00DE183F"/>
    <w:rsid w:val="00E06EEC"/>
    <w:rsid w:val="00E1208D"/>
    <w:rsid w:val="00E33199"/>
    <w:rsid w:val="00E33FB6"/>
    <w:rsid w:val="00E35FC4"/>
    <w:rsid w:val="00E5336B"/>
    <w:rsid w:val="00E53C2C"/>
    <w:rsid w:val="00E55F01"/>
    <w:rsid w:val="00E56D2F"/>
    <w:rsid w:val="00E7088C"/>
    <w:rsid w:val="00E8674E"/>
    <w:rsid w:val="00EB5F17"/>
    <w:rsid w:val="00EC6460"/>
    <w:rsid w:val="00ED1B3B"/>
    <w:rsid w:val="00ED5AAE"/>
    <w:rsid w:val="00EE7D1E"/>
    <w:rsid w:val="00EF167E"/>
    <w:rsid w:val="00F31886"/>
    <w:rsid w:val="00F50B84"/>
    <w:rsid w:val="00F61D23"/>
    <w:rsid w:val="00F756FF"/>
    <w:rsid w:val="00F96F87"/>
    <w:rsid w:val="00FB18BA"/>
    <w:rsid w:val="00FC7592"/>
    <w:rsid w:val="00FD7FA1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74EE9A-F0C3-422C-AD24-6D9FADE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Corpodetexto2">
    <w:name w:val="Body Text 2"/>
    <w:basedOn w:val="Normal"/>
    <w:pPr>
      <w:spacing w:line="480" w:lineRule="auto"/>
      <w:jc w:val="center"/>
    </w:pPr>
    <w:rPr>
      <w:rFonts w:ascii="Arial" w:hAnsi="Arial"/>
    </w:rPr>
  </w:style>
  <w:style w:type="paragraph" w:styleId="Textodenotaderodap">
    <w:name w:val="footnote text"/>
    <w:basedOn w:val="Normal"/>
    <w:semiHidden/>
    <w:rsid w:val="0010245C"/>
  </w:style>
  <w:style w:type="character" w:styleId="Refdenotaderodap">
    <w:name w:val="footnote reference"/>
    <w:semiHidden/>
    <w:rsid w:val="0010245C"/>
    <w:rPr>
      <w:vertAlign w:val="superscript"/>
    </w:rPr>
  </w:style>
  <w:style w:type="paragraph" w:styleId="Cabealho">
    <w:name w:val="header"/>
    <w:basedOn w:val="Normal"/>
    <w:rsid w:val="001024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245C"/>
    <w:pPr>
      <w:tabs>
        <w:tab w:val="center" w:pos="4252"/>
        <w:tab w:val="right" w:pos="8504"/>
      </w:tabs>
    </w:pPr>
  </w:style>
  <w:style w:type="character" w:styleId="Hyperlink">
    <w:name w:val="Hyperlink"/>
    <w:rsid w:val="001C36FA"/>
    <w:rPr>
      <w:color w:val="0000FF"/>
      <w:u w:val="single"/>
    </w:rPr>
  </w:style>
  <w:style w:type="paragraph" w:styleId="Textodebalo">
    <w:name w:val="Balloon Text"/>
    <w:basedOn w:val="Normal"/>
    <w:semiHidden/>
    <w:rsid w:val="00756F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1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bm@ufp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UFPa</Company>
  <LinksUpToDate>false</LinksUpToDate>
  <CharactersWithSpaces>584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mailto:gbm@ufpa.br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CCB</dc:creator>
  <cp:keywords/>
  <cp:lastModifiedBy>PPGBM</cp:lastModifiedBy>
  <cp:revision>21</cp:revision>
  <cp:lastPrinted>2016-10-20T19:39:00Z</cp:lastPrinted>
  <dcterms:created xsi:type="dcterms:W3CDTF">2024-02-26T15:05:00Z</dcterms:created>
  <dcterms:modified xsi:type="dcterms:W3CDTF">2024-02-26T15:05:00Z</dcterms:modified>
</cp:coreProperties>
</file>