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EF67" w14:textId="1D7C1417" w:rsidR="008C51CD" w:rsidRPr="00650003" w:rsidRDefault="008C51CD">
      <w:pPr>
        <w:rPr>
          <w:sz w:val="10"/>
          <w:szCs w:val="10"/>
        </w:rPr>
      </w:pPr>
    </w:p>
    <w:tbl>
      <w:tblPr>
        <w:tblStyle w:val="a"/>
        <w:tblpPr w:leftFromText="141" w:rightFromText="141" w:vertAnchor="page" w:horzAnchor="margin" w:tblpY="1951"/>
        <w:tblW w:w="9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138"/>
        <w:gridCol w:w="1037"/>
        <w:gridCol w:w="239"/>
        <w:gridCol w:w="854"/>
        <w:gridCol w:w="709"/>
        <w:gridCol w:w="27"/>
        <w:gridCol w:w="965"/>
        <w:gridCol w:w="142"/>
        <w:gridCol w:w="709"/>
        <w:gridCol w:w="425"/>
        <w:gridCol w:w="142"/>
        <w:gridCol w:w="1275"/>
        <w:gridCol w:w="426"/>
        <w:gridCol w:w="850"/>
        <w:gridCol w:w="567"/>
      </w:tblGrid>
      <w:tr w:rsidR="00D45004" w:rsidRPr="00427F52" w14:paraId="3F7264BC" w14:textId="77777777" w:rsidTr="00D45004">
        <w:trPr>
          <w:trHeight w:val="128"/>
        </w:trPr>
        <w:tc>
          <w:tcPr>
            <w:tcW w:w="920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BF2DB0D" w14:textId="088B8688" w:rsidR="00D45004" w:rsidRPr="00800E89" w:rsidRDefault="00D45004" w:rsidP="007827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00E89">
              <w:rPr>
                <w:rFonts w:ascii="Arial" w:eastAsia="Arial" w:hAnsi="Arial" w:cs="Arial"/>
                <w:b/>
                <w:sz w:val="22"/>
                <w:szCs w:val="22"/>
              </w:rPr>
              <w:t>REQUERIMENT</w:t>
            </w:r>
            <w:r w:rsidR="007827D5">
              <w:rPr>
                <w:rFonts w:ascii="Arial" w:eastAsia="Arial" w:hAnsi="Arial" w:cs="Arial"/>
                <w:b/>
                <w:sz w:val="22"/>
                <w:szCs w:val="22"/>
              </w:rPr>
              <w:t>O DE ACESSO</w:t>
            </w:r>
            <w:bookmarkStart w:id="0" w:name="_GoBack"/>
            <w:bookmarkEnd w:id="0"/>
            <w:r w:rsidR="007827D5">
              <w:rPr>
                <w:rFonts w:ascii="Arial" w:eastAsia="Arial" w:hAnsi="Arial" w:cs="Arial"/>
                <w:b/>
                <w:sz w:val="22"/>
                <w:szCs w:val="22"/>
              </w:rPr>
              <w:t xml:space="preserve"> AO MERCEDÁRIOS UFPA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F0E871D" w14:textId="388074CD" w:rsidR="00D45004" w:rsidRPr="00800E89" w:rsidRDefault="00D45004" w:rsidP="009722A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="006E38D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  <w:tr w:rsidR="00716F8C" w:rsidRPr="00427F52" w14:paraId="34433A0F" w14:textId="77777777" w:rsidTr="00687833">
        <w:trPr>
          <w:trHeight w:val="45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B4F45" w14:textId="61CD654C" w:rsidR="00E47D9C" w:rsidRPr="00E47D9C" w:rsidRDefault="00716F8C" w:rsidP="00716F8C">
            <w:pPr>
              <w:tabs>
                <w:tab w:val="left" w:pos="3510"/>
                <w:tab w:val="right" w:pos="9557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27F52">
              <w:rPr>
                <w:rFonts w:ascii="Arial" w:eastAsia="Arial" w:hAnsi="Arial" w:cs="Arial"/>
                <w:b/>
                <w:sz w:val="18"/>
                <w:szCs w:val="18"/>
              </w:rPr>
              <w:t>DISCENTE</w:t>
            </w:r>
            <w:r w:rsidR="00E47D9C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6C5D" w14:textId="500A2C1E" w:rsidR="00716F8C" w:rsidRDefault="00716F8C" w:rsidP="00716F8C">
            <w:pPr>
              <w:tabs>
                <w:tab w:val="left" w:pos="3510"/>
                <w:tab w:val="right" w:pos="9557"/>
              </w:tabs>
            </w:pP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60C029" w14:textId="6A6292DB" w:rsidR="00687833" w:rsidRPr="006E38D0" w:rsidRDefault="00716F8C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38D0">
              <w:rPr>
                <w:rFonts w:ascii="Arial" w:eastAsia="Arial" w:hAnsi="Arial" w:cs="Arial"/>
                <w:b/>
                <w:sz w:val="18"/>
                <w:szCs w:val="18"/>
              </w:rPr>
              <w:t>PROTOCOLO Nº______/______</w:t>
            </w:r>
          </w:p>
          <w:p w14:paraId="412154EE" w14:textId="3A614354" w:rsidR="00716F8C" w:rsidRPr="006E38D0" w:rsidRDefault="00716F8C" w:rsidP="00800E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38D0">
              <w:rPr>
                <w:rFonts w:ascii="Arial" w:hAnsi="Arial" w:cs="Arial"/>
                <w:sz w:val="18"/>
                <w:szCs w:val="18"/>
              </w:rPr>
              <w:t>Recebido pelo servidor</w:t>
            </w:r>
          </w:p>
          <w:p w14:paraId="0FDB2EB8" w14:textId="5CA35FC6" w:rsidR="00716F8C" w:rsidRPr="006E38D0" w:rsidRDefault="00716F8C" w:rsidP="00650003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38D0"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__________________________</w:t>
            </w:r>
          </w:p>
          <w:p w14:paraId="6346F573" w14:textId="15E0BBA4" w:rsidR="00716F8C" w:rsidRPr="00687833" w:rsidRDefault="00716F8C" w:rsidP="00650003">
            <w:pPr>
              <w:rPr>
                <w:sz w:val="20"/>
                <w:szCs w:val="20"/>
              </w:rPr>
            </w:pPr>
            <w:r w:rsidRPr="006E38D0">
              <w:rPr>
                <w:rFonts w:ascii="Arial" w:hAnsi="Arial" w:cs="Arial"/>
                <w:sz w:val="18"/>
                <w:szCs w:val="18"/>
              </w:rPr>
              <w:t>Em _____/_____/______</w:t>
            </w:r>
          </w:p>
        </w:tc>
      </w:tr>
      <w:tr w:rsidR="00687833" w:rsidRPr="00427F52" w14:paraId="7EE90D1B" w14:textId="77777777" w:rsidTr="002C7291">
        <w:trPr>
          <w:trHeight w:val="419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3EA8F" w14:textId="627CAA9B" w:rsidR="00716F8C" w:rsidRDefault="00716F8C" w:rsidP="00716F8C">
            <w:pPr>
              <w:tabs>
                <w:tab w:val="left" w:pos="3510"/>
                <w:tab w:val="right" w:pos="9557"/>
              </w:tabs>
            </w:pPr>
            <w:r w:rsidRPr="00427F52"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E60D" w14:textId="29BDCA07" w:rsidR="00716F8C" w:rsidRDefault="00716F8C" w:rsidP="00716F8C">
            <w:pPr>
              <w:tabs>
                <w:tab w:val="left" w:pos="3510"/>
                <w:tab w:val="right" w:pos="9557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3C416" w14:textId="77777777" w:rsidR="00716F8C" w:rsidRDefault="00716F8C" w:rsidP="00716F8C">
            <w:pPr>
              <w:tabs>
                <w:tab w:val="left" w:pos="3510"/>
                <w:tab w:val="right" w:pos="9557"/>
              </w:tabs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6F62" w14:textId="70FC2EAE" w:rsidR="00716F8C" w:rsidRDefault="00716F8C" w:rsidP="00716F8C">
            <w:pPr>
              <w:tabs>
                <w:tab w:val="left" w:pos="3510"/>
                <w:tab w:val="right" w:pos="9557"/>
              </w:tabs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8CDC37" w14:textId="77777777" w:rsidR="00716F8C" w:rsidRDefault="00716F8C" w:rsidP="00716F8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6F8C" w:rsidRPr="00427F52" w14:paraId="72C8F795" w14:textId="77777777" w:rsidTr="00687833">
        <w:trPr>
          <w:trHeight w:val="552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6F68" w14:textId="7C4D61A1" w:rsidR="00716F8C" w:rsidRDefault="00716F8C" w:rsidP="00716F8C">
            <w:pPr>
              <w:tabs>
                <w:tab w:val="left" w:pos="3510"/>
                <w:tab w:val="right" w:pos="9557"/>
              </w:tabs>
            </w:pPr>
            <w:r w:rsidRPr="00427F52">
              <w:rPr>
                <w:rFonts w:ascii="Arial" w:eastAsia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D0ED" w14:textId="2D14ADB9" w:rsidR="00716F8C" w:rsidRDefault="00716F8C" w:rsidP="00716F8C">
            <w:pPr>
              <w:tabs>
                <w:tab w:val="left" w:pos="3510"/>
                <w:tab w:val="right" w:pos="9557"/>
              </w:tabs>
            </w:pPr>
            <w:r w:rsidRPr="00427F52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63E159" w14:textId="77777777" w:rsidR="00716F8C" w:rsidRDefault="00716F8C" w:rsidP="00716F8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16F8C" w:rsidRPr="00427F52" w14:paraId="40A4A867" w14:textId="77777777" w:rsidTr="00716F8C">
        <w:trPr>
          <w:trHeight w:val="128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38D088" w14:textId="364B0FFE" w:rsidR="00716F8C" w:rsidRPr="00716F8C" w:rsidRDefault="00716F8C" w:rsidP="00716F8C">
            <w:pPr>
              <w:tabs>
                <w:tab w:val="left" w:pos="3510"/>
                <w:tab w:val="right" w:pos="955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ACESSO PARA</w:t>
            </w:r>
            <w:r w:rsidR="00E47D9C">
              <w:rPr>
                <w:rFonts w:ascii="Arial" w:eastAsia="Arial" w:hAnsi="Arial" w:cs="Arial"/>
                <w:b/>
                <w:sz w:val="20"/>
                <w:szCs w:val="20"/>
              </w:rPr>
              <w:t xml:space="preserve"> FINS ACADÊMICOS DE ATIVIDADES EM ANDAMENTO PELA FACORE</w:t>
            </w:r>
          </w:p>
        </w:tc>
      </w:tr>
      <w:tr w:rsidR="00716F8C" w:rsidRPr="00427F52" w14:paraId="416AAD0A" w14:textId="77777777" w:rsidTr="00716F8C">
        <w:trPr>
          <w:trHeight w:val="128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3AA267B" w14:textId="665F5E17" w:rsidR="00E47D9C" w:rsidRDefault="00716F8C" w:rsidP="008943BE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UTILIZAR </w:t>
            </w:r>
            <w:r w:rsidR="00E47D9C">
              <w:rPr>
                <w:rFonts w:ascii="Arial" w:eastAsia="Arial" w:hAnsi="Arial" w:cs="Arial"/>
                <w:b/>
                <w:sz w:val="17"/>
                <w:szCs w:val="17"/>
              </w:rPr>
              <w:t>ESPAÇO INTERNO (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AUDITÓRIO</w:t>
            </w:r>
            <w:r w:rsidR="00E47D9C">
              <w:rPr>
                <w:rFonts w:ascii="Arial" w:eastAsia="Arial" w:hAnsi="Arial" w:cs="Arial"/>
                <w:b/>
                <w:sz w:val="17"/>
                <w:szCs w:val="17"/>
              </w:rPr>
              <w:t>/FOYER)</w:t>
            </w:r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</w:p>
          <w:p w14:paraId="219300DF" w14:textId="57874699" w:rsidR="00E47D9C" w:rsidRDefault="00E47D9C" w:rsidP="008943BE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UTILIZAR COMPUTADORES E INTERNET PARA ASSISTIR AULA </w:t>
            </w:r>
          </w:p>
          <w:p w14:paraId="7BAC39FD" w14:textId="78B156E4" w:rsidR="00E47D9C" w:rsidRPr="005168EC" w:rsidRDefault="00E47D9C" w:rsidP="008943BE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UTILIZAR COMPUTADORES E INTERNET PARA PRODUÇÃO DE TRABALHOS DE DISCIPLINA </w:t>
            </w:r>
          </w:p>
          <w:p w14:paraId="5EAF33BF" w14:textId="465F5DF1" w:rsidR="00E47D9C" w:rsidRDefault="00716F8C" w:rsidP="008943BE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FOTOGRAFAR</w:t>
            </w:r>
            <w:r w:rsidR="00E47D9C">
              <w:rPr>
                <w:rFonts w:ascii="Arial" w:eastAsia="Arial" w:hAnsi="Arial" w:cs="Arial"/>
                <w:b/>
                <w:sz w:val="17"/>
                <w:szCs w:val="17"/>
              </w:rPr>
              <w:t xml:space="preserve"> ESPAÇOS PARA FINS ACADÊMICOS EM DISCIPLINA/ATIVIDADE </w:t>
            </w:r>
          </w:p>
          <w:p w14:paraId="64CAC4C1" w14:textId="297BA1F6" w:rsidR="00716F8C" w:rsidRDefault="00E47D9C" w:rsidP="008943BE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 w:rsidR="00716F8C"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proofErr w:type="gramEnd"/>
            <w:r w:rsidR="00716F8C"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UTILIZAR MATERIAIS DIDÁTICOS E/OU </w:t>
            </w:r>
            <w:r w:rsidR="00716F8C" w:rsidRPr="002C7291">
              <w:rPr>
                <w:rFonts w:ascii="Arial" w:eastAsia="Arial" w:hAnsi="Arial" w:cs="Arial"/>
                <w:b/>
                <w:sz w:val="17"/>
                <w:szCs w:val="17"/>
              </w:rPr>
              <w:t>LABORATORIAIS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  <w:p w14:paraId="51EB1048" w14:textId="77777777" w:rsidR="00716F8C" w:rsidRDefault="00716F8C" w:rsidP="008943BE">
            <w:pP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(      ) OUTROS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____</w:t>
            </w:r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>___________________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_________________________________________________________________</w:t>
            </w:r>
          </w:p>
          <w:p w14:paraId="2759F722" w14:textId="41DC70C6" w:rsidR="00716F8C" w:rsidRDefault="00716F8C" w:rsidP="008943BE">
            <w:pPr>
              <w:tabs>
                <w:tab w:val="left" w:pos="3510"/>
                <w:tab w:val="right" w:pos="955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_____________________________________________________________________________________________________</w:t>
            </w:r>
            <w:r w:rsidRPr="005168EC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687833" w:rsidRPr="00427F52" w14:paraId="33D37C18" w14:textId="77777777" w:rsidTr="00687833">
        <w:trPr>
          <w:trHeight w:val="128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C8A0F4" w14:textId="47034A99" w:rsidR="00687833" w:rsidRPr="005168EC" w:rsidRDefault="00687833" w:rsidP="00687833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NECESSITA DE ALGUM APOIO/SUPORTE</w:t>
            </w:r>
          </w:p>
        </w:tc>
      </w:tr>
      <w:tr w:rsidR="00687833" w:rsidRPr="00427F52" w14:paraId="0BA3E113" w14:textId="77777777" w:rsidTr="00716F8C">
        <w:trPr>
          <w:trHeight w:val="128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B06E5AF" w14:textId="77777777" w:rsidR="00687833" w:rsidRPr="002512B0" w:rsidRDefault="00687833" w:rsidP="002C729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 xml:space="preserve">   ) SIM</w:t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ab/>
              <w:t>(     ) NÃO</w:t>
            </w:r>
          </w:p>
          <w:p w14:paraId="381EAB71" w14:textId="35C3A67C" w:rsidR="00687833" w:rsidRPr="002C7291" w:rsidRDefault="00687833" w:rsidP="0054640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>QUAL(IS)?___________________________________________________________________________________________________________________________________________________________________________________________________________________________________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</w:t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>___________________</w:t>
            </w:r>
          </w:p>
        </w:tc>
      </w:tr>
      <w:tr w:rsidR="00687833" w:rsidRPr="00427F52" w14:paraId="53B18FC0" w14:textId="77777777" w:rsidTr="00687833">
        <w:trPr>
          <w:trHeight w:val="226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DC7641" w14:textId="2A91EF43" w:rsidR="00687833" w:rsidRPr="002512B0" w:rsidRDefault="00687833" w:rsidP="006878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QUAL DISCIPLINA ESSA ATIVIDADE SERÁ DESENVOLVIDA</w:t>
            </w:r>
          </w:p>
        </w:tc>
      </w:tr>
      <w:tr w:rsidR="00687833" w:rsidRPr="00427F52" w14:paraId="7158659D" w14:textId="77777777" w:rsidTr="002C7291">
        <w:trPr>
          <w:trHeight w:val="1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5301E68" w14:textId="7A4E3770" w:rsidR="00687833" w:rsidRPr="002512B0" w:rsidRDefault="00687833" w:rsidP="00687833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0B691A" w14:textId="1EF13170" w:rsidR="00687833" w:rsidRPr="002512B0" w:rsidRDefault="00687833" w:rsidP="00687833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9C82F2" w14:textId="62BCFAEF" w:rsidR="00687833" w:rsidRPr="002512B0" w:rsidRDefault="00687833" w:rsidP="00687833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</w:t>
            </w:r>
          </w:p>
        </w:tc>
      </w:tr>
      <w:tr w:rsidR="00687833" w:rsidRPr="00427F52" w14:paraId="6B572F53" w14:textId="77777777" w:rsidTr="00546407">
        <w:trPr>
          <w:trHeight w:val="1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853362" w14:textId="699A2199" w:rsidR="00650003" w:rsidRPr="002512B0" w:rsidRDefault="0065000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B1125DF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BE6ABBC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87833" w:rsidRPr="00427F52" w14:paraId="30C50A0A" w14:textId="77777777" w:rsidTr="002C7291">
        <w:trPr>
          <w:trHeight w:val="1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49F363" w14:textId="54B2C771" w:rsidR="00650003" w:rsidRPr="002512B0" w:rsidRDefault="0065000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A0AF5D4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85B030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2A20" w:rsidRPr="00427F52" w14:paraId="7B537CCE" w14:textId="77777777" w:rsidTr="002C7291">
        <w:trPr>
          <w:trHeight w:val="1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04AE194" w14:textId="77777777" w:rsidR="006B2A20" w:rsidRPr="002512B0" w:rsidRDefault="006B2A20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3BCEB6C" w14:textId="77777777" w:rsidR="006B2A20" w:rsidRPr="002512B0" w:rsidRDefault="006B2A20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A03D12" w14:textId="77777777" w:rsidR="006B2A20" w:rsidRPr="002512B0" w:rsidRDefault="006B2A20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2A20" w:rsidRPr="00427F52" w14:paraId="6B3CECCE" w14:textId="77777777" w:rsidTr="002C7291">
        <w:trPr>
          <w:trHeight w:val="1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8C5B5A" w14:textId="77777777" w:rsidR="006B2A20" w:rsidRPr="002512B0" w:rsidRDefault="006B2A20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59958F2" w14:textId="77777777" w:rsidR="006B2A20" w:rsidRPr="002512B0" w:rsidRDefault="006B2A20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F6202B" w14:textId="77777777" w:rsidR="006B2A20" w:rsidRPr="002512B0" w:rsidRDefault="006B2A20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87833" w:rsidRPr="00427F52" w14:paraId="15735A4F" w14:textId="77777777" w:rsidTr="002C7291">
        <w:trPr>
          <w:trHeight w:val="1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563481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32929ED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3A6CFA" w14:textId="77777777" w:rsidR="00687833" w:rsidRPr="002512B0" w:rsidRDefault="00687833" w:rsidP="0065000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7D9C" w:rsidRPr="00427F52" w14:paraId="4F07C65D" w14:textId="77777777" w:rsidTr="008943BE">
        <w:trPr>
          <w:trHeight w:val="194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977246" w14:textId="2ECA660A" w:rsidR="00E47D9C" w:rsidRPr="002512B0" w:rsidRDefault="00E47D9C" w:rsidP="00E47D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*PARA TRABALHOS/ATIVIDADES EM EQUIPE ((Informe nome e matrícula dos demais membros)</w:t>
            </w:r>
          </w:p>
        </w:tc>
      </w:tr>
      <w:tr w:rsidR="00E47D9C" w:rsidRPr="00427F52" w14:paraId="4DA23F76" w14:textId="77777777" w:rsidTr="00546407">
        <w:trPr>
          <w:trHeight w:val="182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D47510" w14:textId="3C32C0F2" w:rsidR="00E47D9C" w:rsidRDefault="00E47D9C" w:rsidP="00E47D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89BBB42" w14:textId="08B032F9" w:rsidR="00E47D9C" w:rsidRDefault="00E47D9C" w:rsidP="00E47D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6BA1A6" w14:textId="46423080" w:rsidR="00E47D9C" w:rsidRDefault="00E47D9C" w:rsidP="00E47D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C3CD28" w14:textId="6AA03499" w:rsidR="00E47D9C" w:rsidRDefault="00E47D9C" w:rsidP="00E47D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E47D9C" w:rsidRPr="00427F52" w14:paraId="3D7DB798" w14:textId="77777777" w:rsidTr="00546407">
        <w:trPr>
          <w:trHeight w:val="70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79FCE8" w14:textId="37ACA610" w:rsidR="00650003" w:rsidRDefault="00650003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E8004F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60C118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697A17" w14:textId="2019A920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6407" w:rsidRPr="00427F52" w14:paraId="4797FB49" w14:textId="77777777" w:rsidTr="00546407">
        <w:trPr>
          <w:trHeight w:val="76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743A0B" w14:textId="756B906C" w:rsidR="00650003" w:rsidRDefault="00650003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E37418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E963C3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DA4D54E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7D9C" w:rsidRPr="00427F52" w14:paraId="63CCE511" w14:textId="77777777" w:rsidTr="00546407">
        <w:trPr>
          <w:trHeight w:val="70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EB7327F" w14:textId="3A906C8E" w:rsidR="00650003" w:rsidRDefault="00650003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518FC3D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A91A2A6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AF929FF" w14:textId="14ABD280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7D9C" w:rsidRPr="00427F52" w14:paraId="34C5C59C" w14:textId="77777777" w:rsidTr="00546407">
        <w:trPr>
          <w:trHeight w:val="70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9D87C95" w14:textId="51A15E06" w:rsidR="00650003" w:rsidRDefault="00650003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3035EC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19177C1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7C9750" w14:textId="1561892F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7D9C" w:rsidRPr="00427F52" w14:paraId="42148F7D" w14:textId="77777777" w:rsidTr="00546407">
        <w:trPr>
          <w:trHeight w:val="129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39A388" w14:textId="36A0EF3C" w:rsidR="00650003" w:rsidRDefault="00650003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436B81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7FF833" w14:textId="77777777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3ABA94" w14:textId="3FA8B522" w:rsidR="00E47D9C" w:rsidRDefault="00E47D9C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6407" w:rsidRPr="00427F52" w14:paraId="757297A3" w14:textId="77777777" w:rsidTr="008943BE">
        <w:trPr>
          <w:trHeight w:val="15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F7525F" w14:textId="77777777" w:rsidR="00546407" w:rsidRDefault="00546407" w:rsidP="00E47D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 PRETENDIDO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1FEC31" w14:textId="53402127" w:rsidR="00546407" w:rsidRDefault="00546407" w:rsidP="005464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PRETENDIDO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02548D" w14:textId="4FA39099" w:rsidR="00546407" w:rsidRDefault="00546407" w:rsidP="008943B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AUTORIZADO</w:t>
            </w:r>
            <w:r w:rsidR="008943BE">
              <w:rPr>
                <w:rFonts w:ascii="Arial" w:eastAsia="Arial" w:hAnsi="Arial" w:cs="Arial"/>
                <w:b/>
                <w:sz w:val="18"/>
                <w:szCs w:val="18"/>
              </w:rPr>
              <w:t xml:space="preserve"> (Preenchimento FACORE)</w:t>
            </w:r>
          </w:p>
        </w:tc>
      </w:tr>
      <w:tr w:rsidR="00546407" w:rsidRPr="00427F52" w14:paraId="41B25CAF" w14:textId="77777777" w:rsidTr="00546407">
        <w:trPr>
          <w:trHeight w:val="232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5FC19AA" w14:textId="03AFBD5F" w:rsidR="00546407" w:rsidRDefault="00546407" w:rsidP="0054640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7D7375" w14:textId="66491D13" w:rsidR="00546407" w:rsidRPr="002512B0" w:rsidRDefault="00546407" w:rsidP="005464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7C312CA" w14:textId="1DED5931" w:rsidR="00546407" w:rsidRPr="002512B0" w:rsidRDefault="00546407" w:rsidP="005464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Término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0007E9" w14:textId="60843749" w:rsidR="00546407" w:rsidRPr="002512B0" w:rsidRDefault="00546407" w:rsidP="005464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5A7CEB8" w14:textId="4B49C92E" w:rsidR="00546407" w:rsidRPr="002512B0" w:rsidRDefault="00546407" w:rsidP="0054640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Término</w:t>
            </w:r>
          </w:p>
        </w:tc>
      </w:tr>
      <w:tr w:rsidR="00546407" w:rsidRPr="00427F52" w14:paraId="0F3DD29D" w14:textId="77777777" w:rsidTr="00D45004">
        <w:trPr>
          <w:trHeight w:val="232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BC24C70" w14:textId="26259D6D" w:rsidR="00546407" w:rsidRPr="00D45004" w:rsidRDefault="005225C1" w:rsidP="00650003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MANHÃ</w:t>
            </w:r>
          </w:p>
        </w:tc>
        <w:tc>
          <w:tcPr>
            <w:tcW w:w="1829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7EE270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3C1AAFE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8678315" w14:textId="228CAABD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56BA81" w14:textId="6B79691C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6407" w:rsidRPr="00427F52" w14:paraId="22A459D0" w14:textId="77777777" w:rsidTr="00546407">
        <w:trPr>
          <w:trHeight w:val="2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2D230C" w14:textId="52867861" w:rsidR="00546407" w:rsidRPr="00D45004" w:rsidRDefault="00546407" w:rsidP="00650003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45004">
              <w:rPr>
                <w:rFonts w:ascii="Arial" w:eastAsia="Arial" w:hAnsi="Arial" w:cs="Arial"/>
                <w:sz w:val="18"/>
                <w:szCs w:val="18"/>
              </w:rPr>
              <w:t>TARDE</w:t>
            </w:r>
          </w:p>
        </w:tc>
        <w:tc>
          <w:tcPr>
            <w:tcW w:w="182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56A6D1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4A8994" w14:textId="77777777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90AB974" w14:textId="1CBC27FC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C58C4D" w14:textId="604758F9" w:rsidR="00546407" w:rsidRDefault="00546407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45004" w:rsidRPr="00427F52" w14:paraId="78461288" w14:textId="77777777" w:rsidTr="00546407">
        <w:trPr>
          <w:trHeight w:val="2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C039DE" w14:textId="44E1268A" w:rsidR="00D45004" w:rsidRPr="00D45004" w:rsidRDefault="00D45004" w:rsidP="00650003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4500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5225C1">
              <w:rPr>
                <w:rFonts w:ascii="Arial" w:eastAsia="Arial" w:hAnsi="Arial" w:cs="Arial"/>
                <w:sz w:val="18"/>
                <w:szCs w:val="18"/>
              </w:rPr>
              <w:t>OITE</w:t>
            </w:r>
          </w:p>
        </w:tc>
        <w:tc>
          <w:tcPr>
            <w:tcW w:w="1829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78DB21" w14:textId="77777777" w:rsidR="00D45004" w:rsidRDefault="00D45004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D7B66E4" w14:textId="77777777" w:rsidR="00D45004" w:rsidRDefault="00D45004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22713DD" w14:textId="77777777" w:rsidR="00D45004" w:rsidRDefault="00D45004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31F9B9" w14:textId="77777777" w:rsidR="00D45004" w:rsidRDefault="00D45004" w:rsidP="0065000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6407" w:rsidRPr="00427F52" w14:paraId="782B6F8E" w14:textId="77777777" w:rsidTr="00716F8C">
        <w:trPr>
          <w:trHeight w:val="1462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F8F075" w14:textId="76B29BFF" w:rsidR="00546407" w:rsidRPr="002512B0" w:rsidRDefault="00546407" w:rsidP="005464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>JUSTIFICATIVA DO PEDIDO</w:t>
            </w:r>
            <w:r w:rsidR="008943BE">
              <w:rPr>
                <w:rFonts w:ascii="Arial" w:eastAsia="Arial" w:hAnsi="Arial" w:cs="Arial"/>
                <w:b/>
                <w:sz w:val="18"/>
                <w:szCs w:val="18"/>
              </w:rPr>
              <w:t xml:space="preserve"> (Você precisa explicar porque está fazendo essa solicitação)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  <w:p w14:paraId="442D85E8" w14:textId="77777777" w:rsidR="00546407" w:rsidRDefault="00546407" w:rsidP="0054640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594B277" w14:textId="3D178803" w:rsidR="00D45004" w:rsidRDefault="00D45004" w:rsidP="0054640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713933" w14:textId="77777777" w:rsidR="00546407" w:rsidRPr="002512B0" w:rsidRDefault="00546407" w:rsidP="0054640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9AC3564" w14:textId="77777777" w:rsidR="00546407" w:rsidRPr="002512B0" w:rsidRDefault="00546407" w:rsidP="0054640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E890B53" w14:textId="0EE94CBB" w:rsidR="00546407" w:rsidRPr="002512B0" w:rsidRDefault="00546407" w:rsidP="005464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512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Belém,</w:t>
            </w:r>
            <w:r w:rsidRPr="002512B0">
              <w:rPr>
                <w:rFonts w:ascii="Arial" w:eastAsia="Arial" w:hAnsi="Arial" w:cs="Arial"/>
                <w:sz w:val="20"/>
                <w:szCs w:val="20"/>
              </w:rPr>
              <w:t xml:space="preserve"> _____ / ______ / _____</w:t>
            </w:r>
            <w:r w:rsidRPr="002512B0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512B0"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</w:t>
            </w:r>
            <w:r w:rsidRPr="002512B0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512B0"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  <w:r w:rsidR="007867D1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>__</w:t>
            </w:r>
          </w:p>
          <w:p w14:paraId="59644EAF" w14:textId="6A8472B9" w:rsidR="00546407" w:rsidRPr="002512B0" w:rsidRDefault="00546407" w:rsidP="0054640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2512B0">
              <w:rPr>
                <w:rFonts w:ascii="Arial" w:eastAsia="Arial" w:hAnsi="Arial" w:cs="Arial"/>
                <w:b/>
                <w:sz w:val="18"/>
                <w:szCs w:val="18"/>
              </w:rPr>
              <w:t>DISCENTE</w:t>
            </w:r>
          </w:p>
        </w:tc>
      </w:tr>
      <w:tr w:rsidR="00546407" w:rsidRPr="00427F52" w14:paraId="50ACAF34" w14:textId="77777777" w:rsidTr="00716F8C">
        <w:trPr>
          <w:trHeight w:val="128"/>
        </w:trPr>
        <w:tc>
          <w:tcPr>
            <w:tcW w:w="9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EA09AE3" w14:textId="77777777" w:rsidR="00546407" w:rsidRDefault="00546407" w:rsidP="0054640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ENCAMINHAMENTO:</w:t>
            </w:r>
          </w:p>
          <w:p w14:paraId="61882CE8" w14:textId="592A8ED9" w:rsidR="00546407" w:rsidRDefault="00546407" w:rsidP="00546407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0B6F4F8" w14:textId="77777777" w:rsidR="00650003" w:rsidRDefault="00650003" w:rsidP="00546407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2FA6DC" w14:textId="77777777" w:rsidR="00546407" w:rsidRDefault="00546407" w:rsidP="0054640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Belém, ______/______/_______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___________________________________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14:paraId="4AB65A22" w14:textId="7F2112F2" w:rsidR="00546407" w:rsidRPr="002512B0" w:rsidRDefault="00546407" w:rsidP="0054640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DIREÇÃO DA FACULDADE</w:t>
            </w:r>
          </w:p>
        </w:tc>
      </w:tr>
    </w:tbl>
    <w:p w14:paraId="54F90D01" w14:textId="27CBA65D" w:rsidR="008C51CD" w:rsidRPr="00650003" w:rsidRDefault="008C51CD" w:rsidP="00650003">
      <w:pPr>
        <w:jc w:val="both"/>
        <w:rPr>
          <w:sz w:val="10"/>
          <w:szCs w:val="10"/>
        </w:rPr>
      </w:pPr>
    </w:p>
    <w:sectPr w:rsidR="008C51CD" w:rsidRPr="00650003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12CA" w14:textId="77777777" w:rsidR="00ED5AA7" w:rsidRDefault="00ED5AA7" w:rsidP="00AF3399">
      <w:r>
        <w:separator/>
      </w:r>
    </w:p>
  </w:endnote>
  <w:endnote w:type="continuationSeparator" w:id="0">
    <w:p w14:paraId="571B3E9F" w14:textId="77777777" w:rsidR="00ED5AA7" w:rsidRDefault="00ED5AA7" w:rsidP="00A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3BD9" w14:textId="5E22C8BB" w:rsidR="00621037" w:rsidRPr="00621037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808080"/>
        <w:sz w:val="18"/>
        <w:szCs w:val="18"/>
      </w:rPr>
    </w:pPr>
    <w:r w:rsidRPr="00621037">
      <w:rPr>
        <w:rFonts w:ascii="Arial" w:eastAsia="Arial" w:hAnsi="Arial" w:cs="Arial"/>
        <w:b/>
        <w:color w:val="808080"/>
        <w:sz w:val="18"/>
        <w:szCs w:val="18"/>
      </w:rPr>
      <w:t>Faculdade de Conservação e Restauro</w:t>
    </w:r>
    <w:r w:rsidR="00D45004">
      <w:rPr>
        <w:rFonts w:ascii="Arial" w:eastAsia="Arial" w:hAnsi="Arial" w:cs="Arial"/>
        <w:b/>
        <w:color w:val="808080"/>
        <w:sz w:val="18"/>
        <w:szCs w:val="18"/>
      </w:rPr>
      <w:t xml:space="preserve"> - </w:t>
    </w:r>
    <w:r w:rsidRPr="00621037">
      <w:rPr>
        <w:rFonts w:ascii="Arial" w:eastAsia="Arial" w:hAnsi="Arial" w:cs="Arial"/>
        <w:b/>
        <w:color w:val="808080"/>
        <w:sz w:val="18"/>
        <w:szCs w:val="18"/>
      </w:rPr>
      <w:t>Mercedários UFPA</w:t>
    </w:r>
  </w:p>
  <w:p w14:paraId="46252924" w14:textId="77777777" w:rsidR="00D45004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18"/>
        <w:szCs w:val="18"/>
      </w:rPr>
    </w:pPr>
    <w:r w:rsidRPr="00621037">
      <w:rPr>
        <w:rFonts w:ascii="Arial" w:eastAsia="Arial" w:hAnsi="Arial" w:cs="Arial"/>
        <w:color w:val="808080"/>
        <w:sz w:val="18"/>
        <w:szCs w:val="18"/>
      </w:rPr>
      <w:t>Portão 1</w:t>
    </w:r>
    <w:r w:rsidR="001D274B">
      <w:rPr>
        <w:rFonts w:ascii="Arial" w:eastAsia="Arial" w:hAnsi="Arial" w:cs="Arial"/>
        <w:color w:val="808080"/>
        <w:sz w:val="18"/>
        <w:szCs w:val="18"/>
      </w:rPr>
      <w:t xml:space="preserve"> –</w:t>
    </w:r>
    <w:r w:rsidRPr="00621037">
      <w:rPr>
        <w:rFonts w:ascii="Arial" w:eastAsia="Arial" w:hAnsi="Arial" w:cs="Arial"/>
        <w:color w:val="808080"/>
        <w:sz w:val="18"/>
        <w:szCs w:val="18"/>
      </w:rPr>
      <w:t xml:space="preserve"> Av. Boulevard Castilhos França, s/n</w:t>
    </w:r>
  </w:p>
  <w:p w14:paraId="7A67D748" w14:textId="75A2E809" w:rsidR="001D274B" w:rsidRDefault="00D45004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, </w:t>
    </w:r>
    <w:r>
      <w:rPr>
        <w:rFonts w:ascii="Arial" w:eastAsia="Arial" w:hAnsi="Arial" w:cs="Arial"/>
        <w:color w:val="808080"/>
        <w:sz w:val="18"/>
        <w:szCs w:val="18"/>
      </w:rPr>
      <w:t xml:space="preserve">Bairro: 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Campina </w:t>
    </w:r>
    <w:r>
      <w:rPr>
        <w:rFonts w:ascii="Arial" w:eastAsia="Arial" w:hAnsi="Arial" w:cs="Arial"/>
        <w:color w:val="808080"/>
        <w:sz w:val="18"/>
        <w:szCs w:val="18"/>
      </w:rPr>
      <w:t>– CEP: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 66010-020</w:t>
    </w:r>
    <w:r>
      <w:rPr>
        <w:rFonts w:ascii="Arial" w:eastAsia="Arial" w:hAnsi="Arial" w:cs="Arial"/>
        <w:color w:val="808080"/>
        <w:sz w:val="18"/>
        <w:szCs w:val="18"/>
      </w:rPr>
      <w:t xml:space="preserve"> – Belém/Pará/Brasil</w:t>
    </w:r>
    <w:r w:rsidR="001D274B">
      <w:rPr>
        <w:rFonts w:ascii="Arial" w:eastAsia="Arial" w:hAnsi="Arial" w:cs="Arial"/>
        <w:color w:val="808080"/>
        <w:sz w:val="18"/>
        <w:szCs w:val="18"/>
      </w:rPr>
      <w:t xml:space="preserve"> </w:t>
    </w:r>
  </w:p>
  <w:p w14:paraId="069B89C4" w14:textId="3EF945C5" w:rsidR="00621037" w:rsidRPr="00621037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808080"/>
        <w:sz w:val="18"/>
        <w:szCs w:val="18"/>
      </w:rPr>
    </w:pPr>
    <w:r w:rsidRPr="00621037">
      <w:rPr>
        <w:rFonts w:ascii="Arial" w:eastAsia="Arial" w:hAnsi="Arial" w:cs="Arial"/>
        <w:color w:val="808080"/>
        <w:sz w:val="18"/>
        <w:szCs w:val="18"/>
      </w:rPr>
      <w:t xml:space="preserve">Fones: </w:t>
    </w:r>
    <w:r w:rsidR="00D45004">
      <w:rPr>
        <w:rFonts w:ascii="Arial" w:eastAsia="Arial" w:hAnsi="Arial" w:cs="Arial"/>
        <w:color w:val="808080"/>
        <w:sz w:val="18"/>
        <w:szCs w:val="18"/>
      </w:rPr>
      <w:t>+55</w:t>
    </w:r>
    <w:r w:rsidRPr="00621037">
      <w:rPr>
        <w:rFonts w:ascii="Arial" w:eastAsia="Arial" w:hAnsi="Arial" w:cs="Arial"/>
        <w:color w:val="808080"/>
        <w:sz w:val="18"/>
        <w:szCs w:val="18"/>
      </w:rPr>
      <w:t xml:space="preserve">(91) 3201-7044 / 3201-7045   E-mail: </w:t>
    </w:r>
    <w:hyperlink r:id="rId1">
      <w:r w:rsidRPr="00621037">
        <w:rPr>
          <w:rFonts w:ascii="Arial" w:eastAsia="Arial" w:hAnsi="Arial" w:cs="Arial"/>
          <w:color w:val="808080"/>
          <w:sz w:val="18"/>
          <w:szCs w:val="18"/>
          <w:u w:val="single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5668" w14:textId="77777777" w:rsidR="00ED5AA7" w:rsidRDefault="00ED5AA7" w:rsidP="00AF3399">
      <w:r>
        <w:separator/>
      </w:r>
    </w:p>
  </w:footnote>
  <w:footnote w:type="continuationSeparator" w:id="0">
    <w:p w14:paraId="6F91402F" w14:textId="77777777" w:rsidR="00ED5AA7" w:rsidRDefault="00ED5AA7" w:rsidP="00AF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9FA9" w14:textId="245931A0" w:rsidR="008C51CD" w:rsidRDefault="00177A4F" w:rsidP="00177A4F">
    <w:pPr>
      <w:pStyle w:val="Cabealh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0B125EF3" wp14:editId="78BA563E">
          <wp:simplePos x="0" y="0"/>
          <wp:positionH relativeFrom="column">
            <wp:posOffset>5261610</wp:posOffset>
          </wp:positionH>
          <wp:positionV relativeFrom="paragraph">
            <wp:posOffset>-21590</wp:posOffset>
          </wp:positionV>
          <wp:extent cx="953770" cy="5715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ACORE Letras 1_Tamanho 4 (422X253px)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2D8442" wp14:editId="4BE6105C">
          <wp:simplePos x="0" y="0"/>
          <wp:positionH relativeFrom="column">
            <wp:posOffset>70485</wp:posOffset>
          </wp:positionH>
          <wp:positionV relativeFrom="paragraph">
            <wp:posOffset>-21590</wp:posOffset>
          </wp:positionV>
          <wp:extent cx="539750" cy="6254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/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1CD">
      <w:rPr>
        <w:rFonts w:ascii="Arial Narrow" w:eastAsia="Arial Narrow" w:hAnsi="Arial Narrow" w:cs="Arial Narrow"/>
        <w:b/>
        <w:color w:val="000000"/>
      </w:rPr>
      <w:t>UNIVERSIDADE FEDERAL DO PARÁ</w:t>
    </w:r>
  </w:p>
  <w:p w14:paraId="62A938E2" w14:textId="0CD182FF" w:rsidR="008C51CD" w:rsidRDefault="008C51CD" w:rsidP="008C5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INSTITUTO DE TECNOLOGIA</w:t>
    </w:r>
  </w:p>
  <w:p w14:paraId="5C9B2922" w14:textId="4785D58B" w:rsidR="00177A4F" w:rsidRPr="008C51CD" w:rsidRDefault="00177A4F" w:rsidP="008C5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E"/>
    <w:rsid w:val="00002480"/>
    <w:rsid w:val="0008215F"/>
    <w:rsid w:val="00096244"/>
    <w:rsid w:val="00121A79"/>
    <w:rsid w:val="00162EB5"/>
    <w:rsid w:val="00177A4F"/>
    <w:rsid w:val="001A5F96"/>
    <w:rsid w:val="001D274B"/>
    <w:rsid w:val="002235C9"/>
    <w:rsid w:val="002512B0"/>
    <w:rsid w:val="0025288C"/>
    <w:rsid w:val="002700E6"/>
    <w:rsid w:val="002A3BFB"/>
    <w:rsid w:val="002C7291"/>
    <w:rsid w:val="002F6EE0"/>
    <w:rsid w:val="0034311D"/>
    <w:rsid w:val="003623DD"/>
    <w:rsid w:val="003B55AF"/>
    <w:rsid w:val="003C4045"/>
    <w:rsid w:val="0042478A"/>
    <w:rsid w:val="00427F52"/>
    <w:rsid w:val="004A4ADD"/>
    <w:rsid w:val="004C1731"/>
    <w:rsid w:val="005168EC"/>
    <w:rsid w:val="005225C1"/>
    <w:rsid w:val="00536B63"/>
    <w:rsid w:val="00546407"/>
    <w:rsid w:val="0056248F"/>
    <w:rsid w:val="005977C5"/>
    <w:rsid w:val="005C594A"/>
    <w:rsid w:val="005F5AA8"/>
    <w:rsid w:val="005F7BF7"/>
    <w:rsid w:val="00601FBD"/>
    <w:rsid w:val="00621037"/>
    <w:rsid w:val="00650003"/>
    <w:rsid w:val="00687833"/>
    <w:rsid w:val="006A4DFA"/>
    <w:rsid w:val="006B174F"/>
    <w:rsid w:val="006B2A20"/>
    <w:rsid w:val="006C6C21"/>
    <w:rsid w:val="006E38D0"/>
    <w:rsid w:val="007046FF"/>
    <w:rsid w:val="00716F8C"/>
    <w:rsid w:val="007827D5"/>
    <w:rsid w:val="007867D1"/>
    <w:rsid w:val="00795175"/>
    <w:rsid w:val="007A69C0"/>
    <w:rsid w:val="007B087B"/>
    <w:rsid w:val="00800E89"/>
    <w:rsid w:val="008039C8"/>
    <w:rsid w:val="00851BD4"/>
    <w:rsid w:val="008943BE"/>
    <w:rsid w:val="008C51CD"/>
    <w:rsid w:val="008F488A"/>
    <w:rsid w:val="009310AB"/>
    <w:rsid w:val="00956607"/>
    <w:rsid w:val="009802EF"/>
    <w:rsid w:val="009D1E25"/>
    <w:rsid w:val="009E1FAE"/>
    <w:rsid w:val="00A063D8"/>
    <w:rsid w:val="00A44EDD"/>
    <w:rsid w:val="00A75492"/>
    <w:rsid w:val="00A75A29"/>
    <w:rsid w:val="00A94F15"/>
    <w:rsid w:val="00A952F9"/>
    <w:rsid w:val="00AF3399"/>
    <w:rsid w:val="00C17690"/>
    <w:rsid w:val="00C8003E"/>
    <w:rsid w:val="00C90882"/>
    <w:rsid w:val="00C91C31"/>
    <w:rsid w:val="00C96D8B"/>
    <w:rsid w:val="00D04A19"/>
    <w:rsid w:val="00D45004"/>
    <w:rsid w:val="00DB3946"/>
    <w:rsid w:val="00DC6492"/>
    <w:rsid w:val="00DE7348"/>
    <w:rsid w:val="00E435B0"/>
    <w:rsid w:val="00E47D9C"/>
    <w:rsid w:val="00EC5E21"/>
    <w:rsid w:val="00ED5AA7"/>
    <w:rsid w:val="00F05604"/>
    <w:rsid w:val="00F074D4"/>
    <w:rsid w:val="00F453EF"/>
    <w:rsid w:val="00F77962"/>
    <w:rsid w:val="00F91906"/>
    <w:rsid w:val="00FB2E2F"/>
    <w:rsid w:val="00FE0D04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C21B"/>
  <w15:docId w15:val="{1487585B-6224-4D8E-96D8-BF6FB1F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E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399"/>
  </w:style>
  <w:style w:type="paragraph" w:styleId="Rodap">
    <w:name w:val="footer"/>
    <w:basedOn w:val="Normal"/>
    <w:link w:val="RodapChar"/>
    <w:uiPriority w:val="99"/>
    <w:unhideWhenUsed/>
    <w:rsid w:val="00AF3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399"/>
  </w:style>
  <w:style w:type="character" w:styleId="Refdecomentrio">
    <w:name w:val="annotation reference"/>
    <w:basedOn w:val="Fontepargpadro"/>
    <w:uiPriority w:val="99"/>
    <w:semiHidden/>
    <w:unhideWhenUsed/>
    <w:rsid w:val="002512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12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2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12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12B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NATASSIA DE FATIMA DOS ANJOS FERREIRA</dc:creator>
  <cp:lastModifiedBy>natas</cp:lastModifiedBy>
  <cp:revision>14</cp:revision>
  <cp:lastPrinted>2021-01-12T16:35:00Z</cp:lastPrinted>
  <dcterms:created xsi:type="dcterms:W3CDTF">2021-01-08T14:57:00Z</dcterms:created>
  <dcterms:modified xsi:type="dcterms:W3CDTF">2022-04-01T17:43:00Z</dcterms:modified>
</cp:coreProperties>
</file>