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1926"/>
        <w:tblW w:w="107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1565"/>
        <w:gridCol w:w="6343"/>
        <w:gridCol w:w="1843"/>
        <w:gridCol w:w="992"/>
      </w:tblGrid>
      <w:tr w:rsidR="00B3003D" w:rsidRPr="00792F28" w14:paraId="23D569F6" w14:textId="77777777" w:rsidTr="00B3003D">
        <w:trPr>
          <w:trHeight w:val="162"/>
        </w:trPr>
        <w:tc>
          <w:tcPr>
            <w:tcW w:w="975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49F4154" w14:textId="343A94C7" w:rsidR="00B3003D" w:rsidRPr="00ED39CC" w:rsidRDefault="00B3003D" w:rsidP="006B6AAF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39CC">
              <w:rPr>
                <w:rFonts w:ascii="Arial Narrow" w:eastAsia="Arial" w:hAnsi="Arial Narrow" w:cs="Arial"/>
                <w:b/>
                <w:bCs/>
              </w:rPr>
              <w:t xml:space="preserve">FORMULÁRIO </w:t>
            </w:r>
            <w:r>
              <w:rPr>
                <w:rFonts w:ascii="Arial Narrow" w:eastAsia="Arial" w:hAnsi="Arial Narrow" w:cs="Arial"/>
                <w:b/>
                <w:bCs/>
              </w:rPr>
              <w:t xml:space="preserve">PARA VALIDAÇÃO </w:t>
            </w:r>
            <w:r w:rsidRPr="00ED39CC">
              <w:rPr>
                <w:rFonts w:ascii="Arial Narrow" w:eastAsia="Arial" w:hAnsi="Arial Narrow" w:cs="Arial"/>
                <w:b/>
                <w:bCs/>
              </w:rPr>
              <w:t>DE ATIVIDADE</w:t>
            </w:r>
            <w:r>
              <w:rPr>
                <w:rFonts w:ascii="Arial Narrow" w:eastAsia="Arial" w:hAnsi="Arial Narrow" w:cs="Arial"/>
                <w:b/>
                <w:bCs/>
              </w:rPr>
              <w:t>S</w:t>
            </w:r>
            <w:r w:rsidRPr="00ED39CC">
              <w:rPr>
                <w:rFonts w:ascii="Arial Narrow" w:eastAsia="Arial" w:hAnsi="Arial Narrow" w:cs="Arial"/>
                <w:b/>
                <w:bCs/>
              </w:rPr>
              <w:t xml:space="preserve"> COMPLEMENTAR</w:t>
            </w:r>
            <w:r>
              <w:rPr>
                <w:rFonts w:ascii="Arial Narrow" w:eastAsia="Arial" w:hAnsi="Arial Narrow" w:cs="Arial"/>
                <w:b/>
                <w:bCs/>
              </w:rPr>
              <w:t>ES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49D0A0" w14:textId="42E8E7C9" w:rsidR="00B3003D" w:rsidRPr="00ED39CC" w:rsidRDefault="00B3003D" w:rsidP="00B3003D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</w:rPr>
              <w:t>F4</w:t>
            </w:r>
          </w:p>
        </w:tc>
      </w:tr>
      <w:tr w:rsidR="006B6AAF" w:rsidRPr="00792F28" w14:paraId="270AAE60" w14:textId="77777777" w:rsidTr="00571FBC">
        <w:trPr>
          <w:trHeight w:val="250"/>
        </w:trPr>
        <w:tc>
          <w:tcPr>
            <w:tcW w:w="1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D4EC20E" w14:textId="77777777" w:rsidR="006B6AAF" w:rsidRPr="00792F28" w:rsidRDefault="006B6AAF" w:rsidP="006B6AAF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sz w:val="20"/>
              </w:rPr>
              <w:t>DISCENTE</w:t>
            </w:r>
          </w:p>
        </w:tc>
        <w:tc>
          <w:tcPr>
            <w:tcW w:w="6343" w:type="dxa"/>
            <w:tcBorders>
              <w:top w:val="single" w:sz="24" w:space="0" w:color="auto"/>
            </w:tcBorders>
          </w:tcPr>
          <w:p w14:paraId="61777C0F" w14:textId="77777777" w:rsidR="006B6AAF" w:rsidRPr="00792F28" w:rsidRDefault="006B6AAF" w:rsidP="006B6AA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FDF37A5" w14:textId="77777777" w:rsidR="006B6AAF" w:rsidRDefault="006B6AAF" w:rsidP="006B6AA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9CC">
              <w:rPr>
                <w:rFonts w:ascii="Arial Narrow" w:hAnsi="Arial Narrow"/>
                <w:b/>
                <w:sz w:val="20"/>
                <w:szCs w:val="20"/>
              </w:rPr>
              <w:t>PROTOCOLO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nº ______/________</w:t>
            </w:r>
          </w:p>
          <w:p w14:paraId="716699DE" w14:textId="77777777" w:rsidR="006B6AAF" w:rsidRDefault="006B6AAF" w:rsidP="006B6AA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9CC">
              <w:rPr>
                <w:rFonts w:ascii="Arial Narrow" w:hAnsi="Arial Narrow"/>
                <w:b/>
                <w:sz w:val="20"/>
                <w:szCs w:val="20"/>
              </w:rPr>
              <w:t xml:space="preserve">Recebido </w:t>
            </w:r>
            <w:proofErr w:type="gramStart"/>
            <w:r w:rsidRPr="00ED39CC">
              <w:rPr>
                <w:rFonts w:ascii="Arial Narrow" w:hAnsi="Arial Narrow"/>
                <w:b/>
                <w:sz w:val="20"/>
                <w:szCs w:val="20"/>
              </w:rPr>
              <w:t>pelo(</w:t>
            </w:r>
            <w:proofErr w:type="gramEnd"/>
            <w:r w:rsidRPr="00ED39CC">
              <w:rPr>
                <w:rFonts w:ascii="Arial Narrow" w:hAnsi="Arial Narrow"/>
                <w:b/>
                <w:sz w:val="20"/>
                <w:szCs w:val="20"/>
              </w:rPr>
              <w:t>a) servidor(a):</w:t>
            </w:r>
          </w:p>
          <w:p w14:paraId="0829CD31" w14:textId="77777777" w:rsidR="006B6AAF" w:rsidRDefault="006B6AAF" w:rsidP="006B6AA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</w:t>
            </w:r>
          </w:p>
          <w:p w14:paraId="46B187DF" w14:textId="77777777" w:rsidR="006B6AAF" w:rsidRPr="00ED39CC" w:rsidRDefault="006B6AAF" w:rsidP="006B6AA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</w:t>
            </w:r>
          </w:p>
          <w:p w14:paraId="23B66342" w14:textId="77777777" w:rsidR="006B6AAF" w:rsidRPr="00ED39CC" w:rsidRDefault="006B6AAF" w:rsidP="006B6AA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9CC">
              <w:rPr>
                <w:rFonts w:ascii="Arial Narrow" w:eastAsia="Arial" w:hAnsi="Arial Narrow" w:cs="Arial"/>
                <w:b/>
                <w:sz w:val="20"/>
                <w:szCs w:val="20"/>
              </w:rPr>
              <w:t>Data _____/______/_________</w:t>
            </w:r>
          </w:p>
        </w:tc>
      </w:tr>
      <w:tr w:rsidR="006B6AAF" w:rsidRPr="00792F28" w14:paraId="2F69AA98" w14:textId="77777777" w:rsidTr="00571FBC">
        <w:trPr>
          <w:trHeight w:val="268"/>
        </w:trPr>
        <w:tc>
          <w:tcPr>
            <w:tcW w:w="1565" w:type="dxa"/>
            <w:tcBorders>
              <w:left w:val="single" w:sz="24" w:space="0" w:color="auto"/>
            </w:tcBorders>
            <w:vAlign w:val="center"/>
          </w:tcPr>
          <w:p w14:paraId="5FD052B8" w14:textId="77777777" w:rsidR="006B6AAF" w:rsidRPr="00BE6394" w:rsidRDefault="006B6AAF" w:rsidP="006B6AA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6394">
              <w:rPr>
                <w:rFonts w:ascii="Arial Narrow" w:hAnsi="Arial Narrow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6343" w:type="dxa"/>
          </w:tcPr>
          <w:p w14:paraId="56023F60" w14:textId="77777777" w:rsidR="006B6AAF" w:rsidRPr="00792F28" w:rsidRDefault="006B6AAF" w:rsidP="006B6AA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24" w:space="0" w:color="auto"/>
            </w:tcBorders>
          </w:tcPr>
          <w:p w14:paraId="2F461A3F" w14:textId="77777777" w:rsidR="006B6AAF" w:rsidRPr="00792F28" w:rsidRDefault="006B6AAF" w:rsidP="006B6AAF">
            <w:pPr>
              <w:rPr>
                <w:rFonts w:ascii="Arial Narrow" w:hAnsi="Arial Narrow"/>
              </w:rPr>
            </w:pPr>
          </w:p>
        </w:tc>
      </w:tr>
      <w:tr w:rsidR="006B6AAF" w:rsidRPr="00792F28" w14:paraId="00CAA142" w14:textId="77777777" w:rsidTr="00571FBC">
        <w:trPr>
          <w:trHeight w:val="244"/>
        </w:trPr>
        <w:tc>
          <w:tcPr>
            <w:tcW w:w="1565" w:type="dxa"/>
            <w:tcBorders>
              <w:left w:val="single" w:sz="24" w:space="0" w:color="auto"/>
            </w:tcBorders>
          </w:tcPr>
          <w:p w14:paraId="03C25C8B" w14:textId="77777777" w:rsidR="006B6AAF" w:rsidRPr="00BE6394" w:rsidRDefault="006B6AAF" w:rsidP="006B6AAF">
            <w:pPr>
              <w:rPr>
                <w:color w:val="000000" w:themeColor="text1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43" w:type="dxa"/>
          </w:tcPr>
          <w:p w14:paraId="5264F35F" w14:textId="77777777" w:rsidR="006B6AAF" w:rsidRPr="00792F28" w:rsidRDefault="006B6AAF" w:rsidP="006B6AA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24" w:space="0" w:color="auto"/>
            </w:tcBorders>
          </w:tcPr>
          <w:p w14:paraId="05D96A2B" w14:textId="77777777" w:rsidR="006B6AAF" w:rsidRPr="00792F28" w:rsidRDefault="006B6AAF" w:rsidP="006B6AAF">
            <w:pPr>
              <w:rPr>
                <w:rFonts w:ascii="Arial Narrow" w:hAnsi="Arial Narrow"/>
              </w:rPr>
            </w:pPr>
          </w:p>
        </w:tc>
      </w:tr>
      <w:tr w:rsidR="006B6AAF" w:rsidRPr="00792F28" w14:paraId="135DB649" w14:textId="77777777" w:rsidTr="00571FBC">
        <w:trPr>
          <w:trHeight w:val="139"/>
        </w:trPr>
        <w:tc>
          <w:tcPr>
            <w:tcW w:w="1565" w:type="dxa"/>
            <w:tcBorders>
              <w:left w:val="single" w:sz="24" w:space="0" w:color="auto"/>
              <w:bottom w:val="single" w:sz="24" w:space="0" w:color="auto"/>
            </w:tcBorders>
          </w:tcPr>
          <w:p w14:paraId="789905D7" w14:textId="77777777" w:rsidR="006B6AAF" w:rsidRPr="00792F28" w:rsidRDefault="006B6AAF" w:rsidP="006B6AA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6343" w:type="dxa"/>
            <w:tcBorders>
              <w:bottom w:val="single" w:sz="24" w:space="0" w:color="auto"/>
            </w:tcBorders>
          </w:tcPr>
          <w:p w14:paraId="2181F109" w14:textId="77777777" w:rsidR="006B6AAF" w:rsidRDefault="006B6AAF" w:rsidP="006B6AAF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108A2E4" w14:textId="77777777" w:rsidR="006B6AAF" w:rsidRPr="00792F28" w:rsidRDefault="006B6AAF" w:rsidP="006B6AAF">
            <w:pPr>
              <w:rPr>
                <w:rFonts w:ascii="Arial Narrow" w:hAnsi="Arial Narrow"/>
              </w:rPr>
            </w:pPr>
          </w:p>
        </w:tc>
      </w:tr>
    </w:tbl>
    <w:p w14:paraId="3D9E1415" w14:textId="0D26BD81" w:rsidR="000C28E9" w:rsidRPr="006B6AAF" w:rsidRDefault="000C28E9" w:rsidP="008D3D4D">
      <w:pPr>
        <w:spacing w:after="0"/>
        <w:rPr>
          <w:rFonts w:ascii="Arial Narrow" w:eastAsia="Arial" w:hAnsi="Arial Narrow" w:cs="Arial"/>
          <w:b/>
          <w:sz w:val="16"/>
          <w:szCs w:val="16"/>
        </w:rPr>
      </w:pPr>
    </w:p>
    <w:p w14:paraId="2240AD12" w14:textId="77777777" w:rsidR="006B6AAF" w:rsidRPr="006B6AAF" w:rsidRDefault="006B6AAF" w:rsidP="008D3D4D">
      <w:pPr>
        <w:spacing w:after="0"/>
        <w:rPr>
          <w:rFonts w:ascii="Arial Narrow" w:eastAsia="Arial" w:hAnsi="Arial Narrow" w:cs="Arial"/>
          <w:b/>
          <w:sz w:val="16"/>
          <w:szCs w:val="16"/>
        </w:rPr>
      </w:pPr>
    </w:p>
    <w:tbl>
      <w:tblPr>
        <w:tblStyle w:val="TableGrid"/>
        <w:tblW w:w="10774" w:type="dxa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right w:w="20" w:type="dxa"/>
        </w:tblCellMar>
        <w:tblLook w:val="04A0" w:firstRow="1" w:lastRow="0" w:firstColumn="1" w:lastColumn="0" w:noHBand="0" w:noVBand="1"/>
      </w:tblPr>
      <w:tblGrid>
        <w:gridCol w:w="3243"/>
        <w:gridCol w:w="3827"/>
        <w:gridCol w:w="3704"/>
      </w:tblGrid>
      <w:tr w:rsidR="006B6AAF" w14:paraId="5CCCE05B" w14:textId="77777777" w:rsidTr="006B6AAF">
        <w:trPr>
          <w:trHeight w:val="267"/>
        </w:trPr>
        <w:tc>
          <w:tcPr>
            <w:tcW w:w="324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F5BE32D" w14:textId="77777777" w:rsidR="005D2950" w:rsidRPr="006D37D3" w:rsidRDefault="005D2950" w:rsidP="008C78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 COMPLEMENTAR (180)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14:paraId="5326EF1E" w14:textId="6824BE4D" w:rsidR="005D2950" w:rsidRPr="009627B9" w:rsidRDefault="005D2950" w:rsidP="008C7863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(      ) 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Atividades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m Eventos Científicos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Culturais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I </w:t>
            </w:r>
            <w:r w:rsidR="00033BE4">
              <w:rPr>
                <w:rFonts w:ascii="Arial" w:eastAsia="Arial" w:hAnsi="Arial" w:cs="Arial"/>
                <w:bCs/>
                <w:sz w:val="18"/>
                <w:szCs w:val="18"/>
              </w:rPr>
              <w:t>– 45h</w:t>
            </w:r>
          </w:p>
        </w:tc>
        <w:tc>
          <w:tcPr>
            <w:tcW w:w="37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7B02D77" w14:textId="0CCA281F" w:rsidR="005D2950" w:rsidRPr="009627B9" w:rsidRDefault="005D2950" w:rsidP="008C7863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(       ) 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Atividades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m Eventos Científicos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Culturais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II</w:t>
            </w:r>
            <w:r w:rsidR="00033BE4"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45h</w:t>
            </w:r>
          </w:p>
        </w:tc>
      </w:tr>
      <w:tr w:rsidR="006B6AAF" w14:paraId="643941D3" w14:textId="77777777" w:rsidTr="006B6AAF">
        <w:trPr>
          <w:trHeight w:val="267"/>
        </w:trPr>
        <w:tc>
          <w:tcPr>
            <w:tcW w:w="324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AC7F0C1" w14:textId="77777777" w:rsidR="005D2950" w:rsidRPr="006D37D3" w:rsidRDefault="005D2950" w:rsidP="008C7863">
            <w:pPr>
              <w:ind w:left="1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14:paraId="236BF2F5" w14:textId="3CFFFFC9" w:rsidR="005D2950" w:rsidRPr="006D37D3" w:rsidRDefault="005D2950" w:rsidP="008C78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(      ) 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Atividades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m Eventos Científicos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Culturais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III</w:t>
            </w:r>
            <w:proofErr w:type="spellEnd"/>
            <w:r w:rsidR="00033BE4"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45h</w:t>
            </w:r>
          </w:p>
        </w:tc>
        <w:tc>
          <w:tcPr>
            <w:tcW w:w="3704" w:type="dxa"/>
            <w:tcBorders>
              <w:bottom w:val="single" w:sz="24" w:space="0" w:color="auto"/>
              <w:right w:val="single" w:sz="24" w:space="0" w:color="auto"/>
            </w:tcBorders>
          </w:tcPr>
          <w:p w14:paraId="7F54687B" w14:textId="26709C39" w:rsidR="005D2950" w:rsidRPr="006D37D3" w:rsidRDefault="005D2950" w:rsidP="008C78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(       ) 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Atividades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m Eventos Científicos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9627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Culturais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IV</w:t>
            </w:r>
            <w:proofErr w:type="spellEnd"/>
            <w:r w:rsidR="00033BE4"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45h</w:t>
            </w:r>
          </w:p>
        </w:tc>
      </w:tr>
    </w:tbl>
    <w:p w14:paraId="02D0335F" w14:textId="084F6289" w:rsidR="00ED39CC" w:rsidRPr="006B6AAF" w:rsidRDefault="00ED39CC" w:rsidP="008D3D4D">
      <w:pPr>
        <w:spacing w:after="0"/>
        <w:rPr>
          <w:rFonts w:ascii="Arial Narrow" w:eastAsia="Arial" w:hAnsi="Arial Narrow" w:cs="Arial"/>
          <w:b/>
          <w:sz w:val="16"/>
          <w:szCs w:val="16"/>
        </w:rPr>
      </w:pPr>
    </w:p>
    <w:tbl>
      <w:tblPr>
        <w:tblStyle w:val="TableGrid"/>
        <w:tblW w:w="10774" w:type="dxa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2577"/>
        <w:gridCol w:w="5532"/>
        <w:gridCol w:w="1426"/>
        <w:gridCol w:w="1239"/>
      </w:tblGrid>
      <w:tr w:rsidR="005D2950" w:rsidRPr="00792F28" w14:paraId="50A83B2C" w14:textId="77777777" w:rsidTr="006B6AAF">
        <w:trPr>
          <w:trHeight w:val="273"/>
        </w:trPr>
        <w:tc>
          <w:tcPr>
            <w:tcW w:w="2577" w:type="dxa"/>
            <w:tcBorders>
              <w:top w:val="single" w:sz="24" w:space="0" w:color="auto"/>
              <w:left w:val="single" w:sz="24" w:space="0" w:color="auto"/>
            </w:tcBorders>
          </w:tcPr>
          <w:p w14:paraId="72D689BB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819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2B6EB1D0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</w:p>
        </w:tc>
      </w:tr>
      <w:tr w:rsidR="005D2950" w14:paraId="2A5330C2" w14:textId="77777777" w:rsidTr="006B6AAF">
        <w:trPr>
          <w:trHeight w:val="263"/>
        </w:trPr>
        <w:tc>
          <w:tcPr>
            <w:tcW w:w="2577" w:type="dxa"/>
            <w:tcBorders>
              <w:left w:val="single" w:sz="24" w:space="0" w:color="auto"/>
            </w:tcBorders>
          </w:tcPr>
          <w:p w14:paraId="60F2F32E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636810A3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2799146D" w14:textId="77777777" w:rsidTr="006B6AAF">
        <w:trPr>
          <w:trHeight w:val="263"/>
        </w:trPr>
        <w:tc>
          <w:tcPr>
            <w:tcW w:w="2577" w:type="dxa"/>
            <w:tcBorders>
              <w:left w:val="single" w:sz="24" w:space="0" w:color="auto"/>
            </w:tcBorders>
          </w:tcPr>
          <w:p w14:paraId="54823966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MINISTRANTE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22E0DD5E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5BBF1D97" w14:textId="77777777" w:rsidTr="006B6AAF">
        <w:trPr>
          <w:trHeight w:val="183"/>
        </w:trPr>
        <w:tc>
          <w:tcPr>
            <w:tcW w:w="2577" w:type="dxa"/>
            <w:tcBorders>
              <w:left w:val="single" w:sz="24" w:space="0" w:color="auto"/>
            </w:tcBorders>
          </w:tcPr>
          <w:p w14:paraId="36B152B2" w14:textId="77777777" w:rsidR="005D2950" w:rsidRPr="00792F28" w:rsidRDefault="005D2950" w:rsidP="008C7863">
            <w:pPr>
              <w:spacing w:line="259" w:lineRule="auto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INSTITUIÇÃO PROMOTORA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4BBE39E0" w14:textId="77777777" w:rsidR="005D2950" w:rsidRDefault="005D2950" w:rsidP="008C7863">
            <w:pPr>
              <w:tabs>
                <w:tab w:val="left" w:pos="1478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5D2950" w:rsidRPr="00792F28" w14:paraId="2BD91082" w14:textId="77777777" w:rsidTr="006B6AAF">
        <w:trPr>
          <w:trHeight w:val="417"/>
        </w:trPr>
        <w:tc>
          <w:tcPr>
            <w:tcW w:w="25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DDF142E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532" w:type="dxa"/>
            <w:tcBorders>
              <w:bottom w:val="single" w:sz="24" w:space="0" w:color="auto"/>
            </w:tcBorders>
          </w:tcPr>
          <w:p w14:paraId="0215F8E3" w14:textId="77777777" w:rsidR="005D2950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1FF9DD94" w14:textId="77777777" w:rsidR="005D2950" w:rsidRDefault="005D2950" w:rsidP="008C7863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 _______/_______/_________ A _______/_______/_________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14:paraId="4FB64AB0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CARGA HORÁRIA</w:t>
            </w:r>
          </w:p>
        </w:tc>
        <w:tc>
          <w:tcPr>
            <w:tcW w:w="1239" w:type="dxa"/>
            <w:tcBorders>
              <w:bottom w:val="single" w:sz="24" w:space="0" w:color="auto"/>
              <w:right w:val="single" w:sz="24" w:space="0" w:color="auto"/>
            </w:tcBorders>
          </w:tcPr>
          <w:p w14:paraId="1F5C1D34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</w:tr>
      <w:tr w:rsidR="005D2950" w:rsidRPr="00792F28" w14:paraId="4C04092C" w14:textId="77777777" w:rsidTr="006B6AAF">
        <w:trPr>
          <w:trHeight w:val="237"/>
        </w:trPr>
        <w:tc>
          <w:tcPr>
            <w:tcW w:w="2577" w:type="dxa"/>
            <w:tcBorders>
              <w:top w:val="single" w:sz="24" w:space="0" w:color="auto"/>
              <w:left w:val="single" w:sz="24" w:space="0" w:color="auto"/>
            </w:tcBorders>
          </w:tcPr>
          <w:p w14:paraId="415B230B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605C3256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</w:p>
        </w:tc>
      </w:tr>
      <w:tr w:rsidR="005D2950" w14:paraId="2DBAB345" w14:textId="77777777" w:rsidTr="006B6AAF">
        <w:trPr>
          <w:trHeight w:val="255"/>
        </w:trPr>
        <w:tc>
          <w:tcPr>
            <w:tcW w:w="2577" w:type="dxa"/>
            <w:tcBorders>
              <w:left w:val="single" w:sz="24" w:space="0" w:color="auto"/>
            </w:tcBorders>
          </w:tcPr>
          <w:p w14:paraId="51E0C775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3750B19D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4FC02FA6" w14:textId="77777777" w:rsidTr="006B6AAF">
        <w:trPr>
          <w:trHeight w:val="255"/>
        </w:trPr>
        <w:tc>
          <w:tcPr>
            <w:tcW w:w="2577" w:type="dxa"/>
            <w:tcBorders>
              <w:left w:val="single" w:sz="24" w:space="0" w:color="auto"/>
            </w:tcBorders>
          </w:tcPr>
          <w:p w14:paraId="6E7C32BC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MINISTRANTE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2DB339E1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46D65E72" w14:textId="77777777" w:rsidTr="006B6AAF">
        <w:trPr>
          <w:trHeight w:val="263"/>
        </w:trPr>
        <w:tc>
          <w:tcPr>
            <w:tcW w:w="2577" w:type="dxa"/>
            <w:tcBorders>
              <w:left w:val="single" w:sz="24" w:space="0" w:color="auto"/>
            </w:tcBorders>
          </w:tcPr>
          <w:p w14:paraId="1AF0D504" w14:textId="77777777" w:rsidR="005D2950" w:rsidRPr="00792F28" w:rsidRDefault="005D2950" w:rsidP="008C7863">
            <w:pPr>
              <w:spacing w:line="259" w:lineRule="auto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INSTITUIÇÃO PROMOTORA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2428A889" w14:textId="77777777" w:rsidR="005D2950" w:rsidRDefault="005D2950" w:rsidP="008C7863">
            <w:pPr>
              <w:tabs>
                <w:tab w:val="left" w:pos="1478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5D2950" w:rsidRPr="00792F28" w14:paraId="578A418A" w14:textId="77777777" w:rsidTr="006B6AAF">
        <w:trPr>
          <w:trHeight w:val="369"/>
        </w:trPr>
        <w:tc>
          <w:tcPr>
            <w:tcW w:w="25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8F20A9D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532" w:type="dxa"/>
            <w:tcBorders>
              <w:bottom w:val="single" w:sz="24" w:space="0" w:color="auto"/>
            </w:tcBorders>
          </w:tcPr>
          <w:p w14:paraId="688E02A6" w14:textId="77777777" w:rsidR="005D2950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2B087D70" w14:textId="77777777" w:rsidR="005D2950" w:rsidRDefault="005D2950" w:rsidP="008C7863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 _______/_______/_________ A _______/_______/_________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14:paraId="7FC0F113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CARGA HORÁRIA</w:t>
            </w:r>
          </w:p>
        </w:tc>
        <w:tc>
          <w:tcPr>
            <w:tcW w:w="1239" w:type="dxa"/>
            <w:tcBorders>
              <w:bottom w:val="single" w:sz="24" w:space="0" w:color="auto"/>
              <w:right w:val="single" w:sz="24" w:space="0" w:color="auto"/>
            </w:tcBorders>
          </w:tcPr>
          <w:p w14:paraId="27ED595E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</w:tr>
      <w:tr w:rsidR="005D2950" w:rsidRPr="00792F28" w14:paraId="3296D34A" w14:textId="77777777" w:rsidTr="006B6AAF">
        <w:trPr>
          <w:trHeight w:val="161"/>
        </w:trPr>
        <w:tc>
          <w:tcPr>
            <w:tcW w:w="2577" w:type="dxa"/>
            <w:tcBorders>
              <w:top w:val="single" w:sz="24" w:space="0" w:color="auto"/>
              <w:left w:val="single" w:sz="24" w:space="0" w:color="auto"/>
            </w:tcBorders>
          </w:tcPr>
          <w:p w14:paraId="6E013587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3F6F798C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</w:p>
        </w:tc>
      </w:tr>
      <w:tr w:rsidR="005D2950" w14:paraId="69641E0C" w14:textId="77777777" w:rsidTr="006B6AAF">
        <w:trPr>
          <w:trHeight w:val="179"/>
        </w:trPr>
        <w:tc>
          <w:tcPr>
            <w:tcW w:w="2577" w:type="dxa"/>
            <w:tcBorders>
              <w:left w:val="single" w:sz="24" w:space="0" w:color="auto"/>
            </w:tcBorders>
          </w:tcPr>
          <w:p w14:paraId="5F349925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7FE4036B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18CD3E80" w14:textId="77777777" w:rsidTr="006B6AAF">
        <w:trPr>
          <w:trHeight w:val="179"/>
        </w:trPr>
        <w:tc>
          <w:tcPr>
            <w:tcW w:w="2577" w:type="dxa"/>
            <w:tcBorders>
              <w:left w:val="single" w:sz="24" w:space="0" w:color="auto"/>
            </w:tcBorders>
          </w:tcPr>
          <w:p w14:paraId="40E1AE11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MINISTRANTE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2CDF97BF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235855EF" w14:textId="77777777" w:rsidTr="006B6AAF">
        <w:trPr>
          <w:trHeight w:val="187"/>
        </w:trPr>
        <w:tc>
          <w:tcPr>
            <w:tcW w:w="2577" w:type="dxa"/>
            <w:tcBorders>
              <w:left w:val="single" w:sz="24" w:space="0" w:color="auto"/>
            </w:tcBorders>
          </w:tcPr>
          <w:p w14:paraId="14E36C40" w14:textId="77777777" w:rsidR="005D2950" w:rsidRPr="00792F28" w:rsidRDefault="005D2950" w:rsidP="008C7863">
            <w:pPr>
              <w:spacing w:line="259" w:lineRule="auto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INSTITUIÇÃO PROMOTORA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73BC8C1E" w14:textId="77777777" w:rsidR="005D2950" w:rsidRDefault="005D2950" w:rsidP="008C7863">
            <w:pPr>
              <w:tabs>
                <w:tab w:val="left" w:pos="1478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5D2950" w:rsidRPr="00792F28" w14:paraId="5A2FC8F0" w14:textId="77777777" w:rsidTr="006B6AAF">
        <w:trPr>
          <w:trHeight w:val="348"/>
        </w:trPr>
        <w:tc>
          <w:tcPr>
            <w:tcW w:w="25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E56F32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532" w:type="dxa"/>
            <w:tcBorders>
              <w:bottom w:val="single" w:sz="24" w:space="0" w:color="auto"/>
            </w:tcBorders>
          </w:tcPr>
          <w:p w14:paraId="12E77B94" w14:textId="77777777" w:rsidR="005D2950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557C88E6" w14:textId="77777777" w:rsidR="005D2950" w:rsidRDefault="005D2950" w:rsidP="008C7863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 _______/_______/_________ A _______/_______/_________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14:paraId="259CB8DF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CARGA HORÁRIA</w:t>
            </w:r>
          </w:p>
        </w:tc>
        <w:tc>
          <w:tcPr>
            <w:tcW w:w="1239" w:type="dxa"/>
            <w:tcBorders>
              <w:bottom w:val="single" w:sz="24" w:space="0" w:color="auto"/>
              <w:right w:val="single" w:sz="24" w:space="0" w:color="auto"/>
            </w:tcBorders>
          </w:tcPr>
          <w:p w14:paraId="086D0A46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</w:tr>
      <w:tr w:rsidR="005D2950" w:rsidRPr="00792F28" w14:paraId="7473EF29" w14:textId="77777777" w:rsidTr="006B6AAF">
        <w:trPr>
          <w:trHeight w:val="161"/>
        </w:trPr>
        <w:tc>
          <w:tcPr>
            <w:tcW w:w="2577" w:type="dxa"/>
            <w:tcBorders>
              <w:top w:val="single" w:sz="24" w:space="0" w:color="auto"/>
              <w:left w:val="single" w:sz="24" w:space="0" w:color="auto"/>
            </w:tcBorders>
          </w:tcPr>
          <w:p w14:paraId="763C9127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0C996993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</w:p>
        </w:tc>
      </w:tr>
      <w:tr w:rsidR="005D2950" w14:paraId="56A10C19" w14:textId="77777777" w:rsidTr="006B6AAF">
        <w:trPr>
          <w:trHeight w:val="179"/>
        </w:trPr>
        <w:tc>
          <w:tcPr>
            <w:tcW w:w="2577" w:type="dxa"/>
            <w:tcBorders>
              <w:left w:val="single" w:sz="24" w:space="0" w:color="auto"/>
            </w:tcBorders>
          </w:tcPr>
          <w:p w14:paraId="1EAAF208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1F13D362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6EBA8377" w14:textId="77777777" w:rsidTr="006B6AAF">
        <w:trPr>
          <w:trHeight w:val="179"/>
        </w:trPr>
        <w:tc>
          <w:tcPr>
            <w:tcW w:w="2577" w:type="dxa"/>
            <w:tcBorders>
              <w:left w:val="single" w:sz="24" w:space="0" w:color="auto"/>
            </w:tcBorders>
          </w:tcPr>
          <w:p w14:paraId="7B5A0F71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MINISTRANTE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490F65A0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2157481D" w14:textId="77777777" w:rsidTr="006B6AAF">
        <w:trPr>
          <w:trHeight w:val="187"/>
        </w:trPr>
        <w:tc>
          <w:tcPr>
            <w:tcW w:w="2577" w:type="dxa"/>
            <w:tcBorders>
              <w:left w:val="single" w:sz="24" w:space="0" w:color="auto"/>
            </w:tcBorders>
          </w:tcPr>
          <w:p w14:paraId="04524BFE" w14:textId="77777777" w:rsidR="005D2950" w:rsidRPr="00792F28" w:rsidRDefault="005D2950" w:rsidP="008C7863">
            <w:pPr>
              <w:spacing w:line="259" w:lineRule="auto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INSTITUIÇÃO PROMOTORA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643A0824" w14:textId="77777777" w:rsidR="005D2950" w:rsidRDefault="005D2950" w:rsidP="008C7863">
            <w:pPr>
              <w:tabs>
                <w:tab w:val="left" w:pos="1478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5D2950" w:rsidRPr="00792F28" w14:paraId="35F4499F" w14:textId="77777777" w:rsidTr="006B6AAF">
        <w:trPr>
          <w:trHeight w:val="187"/>
        </w:trPr>
        <w:tc>
          <w:tcPr>
            <w:tcW w:w="25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C763DC1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532" w:type="dxa"/>
            <w:tcBorders>
              <w:bottom w:val="single" w:sz="24" w:space="0" w:color="auto"/>
            </w:tcBorders>
          </w:tcPr>
          <w:p w14:paraId="4F2BD7F3" w14:textId="77777777" w:rsidR="005D2950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60086004" w14:textId="77777777" w:rsidR="005D2950" w:rsidRDefault="005D2950" w:rsidP="008C7863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 _______/_______/_________ A _______/_______/_________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14:paraId="3C585205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CARGA HORÁRIA</w:t>
            </w:r>
          </w:p>
        </w:tc>
        <w:tc>
          <w:tcPr>
            <w:tcW w:w="1239" w:type="dxa"/>
            <w:tcBorders>
              <w:bottom w:val="single" w:sz="24" w:space="0" w:color="auto"/>
              <w:right w:val="single" w:sz="24" w:space="0" w:color="auto"/>
            </w:tcBorders>
          </w:tcPr>
          <w:p w14:paraId="234F581E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</w:tr>
      <w:tr w:rsidR="005D2950" w:rsidRPr="00792F28" w14:paraId="717BB42D" w14:textId="77777777" w:rsidTr="006B6AAF">
        <w:trPr>
          <w:trHeight w:val="161"/>
        </w:trPr>
        <w:tc>
          <w:tcPr>
            <w:tcW w:w="2577" w:type="dxa"/>
            <w:tcBorders>
              <w:top w:val="single" w:sz="24" w:space="0" w:color="auto"/>
              <w:left w:val="single" w:sz="24" w:space="0" w:color="auto"/>
            </w:tcBorders>
          </w:tcPr>
          <w:p w14:paraId="77B9209D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14252EA9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</w:p>
        </w:tc>
      </w:tr>
      <w:tr w:rsidR="005D2950" w14:paraId="5A648C2D" w14:textId="77777777" w:rsidTr="006B6AAF">
        <w:trPr>
          <w:trHeight w:val="179"/>
        </w:trPr>
        <w:tc>
          <w:tcPr>
            <w:tcW w:w="2577" w:type="dxa"/>
            <w:tcBorders>
              <w:left w:val="single" w:sz="24" w:space="0" w:color="auto"/>
            </w:tcBorders>
          </w:tcPr>
          <w:p w14:paraId="31BC17B0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17E57FCD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661346D8" w14:textId="77777777" w:rsidTr="006B6AAF">
        <w:trPr>
          <w:trHeight w:val="179"/>
        </w:trPr>
        <w:tc>
          <w:tcPr>
            <w:tcW w:w="2577" w:type="dxa"/>
            <w:tcBorders>
              <w:left w:val="single" w:sz="24" w:space="0" w:color="auto"/>
            </w:tcBorders>
          </w:tcPr>
          <w:p w14:paraId="5E6276BC" w14:textId="77777777" w:rsidR="005D2950" w:rsidRDefault="005D2950" w:rsidP="008C786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MINISTRANTE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0271E2B7" w14:textId="77777777" w:rsidR="005D2950" w:rsidRDefault="005D2950" w:rsidP="008C7863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2950" w14:paraId="557C208F" w14:textId="77777777" w:rsidTr="006B6AAF">
        <w:trPr>
          <w:trHeight w:val="187"/>
        </w:trPr>
        <w:tc>
          <w:tcPr>
            <w:tcW w:w="2577" w:type="dxa"/>
            <w:tcBorders>
              <w:left w:val="single" w:sz="24" w:space="0" w:color="auto"/>
            </w:tcBorders>
          </w:tcPr>
          <w:p w14:paraId="0C91A770" w14:textId="77777777" w:rsidR="005D2950" w:rsidRPr="00792F28" w:rsidRDefault="005D2950" w:rsidP="008C7863">
            <w:pPr>
              <w:spacing w:line="259" w:lineRule="auto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INSTITUIÇÃO PROMOTORA</w:t>
            </w:r>
          </w:p>
        </w:tc>
        <w:tc>
          <w:tcPr>
            <w:tcW w:w="8197" w:type="dxa"/>
            <w:gridSpan w:val="3"/>
            <w:tcBorders>
              <w:right w:val="single" w:sz="24" w:space="0" w:color="auto"/>
            </w:tcBorders>
          </w:tcPr>
          <w:p w14:paraId="4AD12B6F" w14:textId="77777777" w:rsidR="005D2950" w:rsidRDefault="005D2950" w:rsidP="008C7863">
            <w:pPr>
              <w:tabs>
                <w:tab w:val="left" w:pos="1478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5D2950" w:rsidRPr="00792F28" w14:paraId="0DABDA79" w14:textId="77777777" w:rsidTr="006B6AAF">
        <w:trPr>
          <w:trHeight w:val="503"/>
        </w:trPr>
        <w:tc>
          <w:tcPr>
            <w:tcW w:w="25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5F9E29F" w14:textId="77777777" w:rsidR="005D2950" w:rsidRPr="00792F28" w:rsidRDefault="005D2950" w:rsidP="008C7863">
            <w:pPr>
              <w:rPr>
                <w:rFonts w:ascii="Arial Narrow" w:hAnsi="Arial Narrow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532" w:type="dxa"/>
            <w:tcBorders>
              <w:bottom w:val="single" w:sz="24" w:space="0" w:color="auto"/>
            </w:tcBorders>
          </w:tcPr>
          <w:p w14:paraId="2E77AAFB" w14:textId="77777777" w:rsidR="005D2950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3FE72205" w14:textId="77777777" w:rsidR="005D2950" w:rsidRDefault="005D2950" w:rsidP="008C7863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 _______/_______/_________ A _______/_______/_________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14:paraId="2110F48F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CARGA HORÁRIA</w:t>
            </w:r>
          </w:p>
        </w:tc>
        <w:tc>
          <w:tcPr>
            <w:tcW w:w="1239" w:type="dxa"/>
            <w:tcBorders>
              <w:bottom w:val="single" w:sz="24" w:space="0" w:color="auto"/>
              <w:right w:val="single" w:sz="24" w:space="0" w:color="auto"/>
            </w:tcBorders>
          </w:tcPr>
          <w:p w14:paraId="2282C427" w14:textId="77777777" w:rsidR="005D2950" w:rsidRPr="00792F28" w:rsidRDefault="005D2950" w:rsidP="008C7863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883DCE3" w14:textId="4108A79C" w:rsidR="00ED39CC" w:rsidRDefault="00571FBC" w:rsidP="000E6665">
      <w:pPr>
        <w:spacing w:after="0"/>
        <w:ind w:left="-1418" w:right="-1436"/>
        <w:rPr>
          <w:rFonts w:ascii="Arial Narrow" w:eastAsia="Arial" w:hAnsi="Arial Narrow" w:cs="Arial"/>
          <w:b/>
          <w:sz w:val="20"/>
        </w:rPr>
      </w:pPr>
      <w:r>
        <w:rPr>
          <w:rFonts w:ascii="Arial Narrow" w:eastAsia="Arial" w:hAnsi="Arial Narrow" w:cs="Arial"/>
          <w:b/>
          <w:sz w:val="20"/>
        </w:rPr>
        <w:t>*OBS.: Todas as atividades devem ser apresentadas median</w:t>
      </w:r>
      <w:r w:rsidR="000E6665">
        <w:rPr>
          <w:rFonts w:ascii="Arial Narrow" w:eastAsia="Arial" w:hAnsi="Arial Narrow" w:cs="Arial"/>
          <w:b/>
          <w:sz w:val="20"/>
        </w:rPr>
        <w:t>te comprovantes (Certificados), anexados a este Requerimento em documento único (Requerimento + Certificados em um único arquivo em formato .</w:t>
      </w:r>
      <w:proofErr w:type="spellStart"/>
      <w:r w:rsidR="000E6665">
        <w:rPr>
          <w:rFonts w:ascii="Arial Narrow" w:eastAsia="Arial" w:hAnsi="Arial Narrow" w:cs="Arial"/>
          <w:b/>
          <w:sz w:val="20"/>
        </w:rPr>
        <w:t>pdf</w:t>
      </w:r>
      <w:proofErr w:type="spellEnd"/>
      <w:r w:rsidR="000E6665">
        <w:rPr>
          <w:rFonts w:ascii="Arial Narrow" w:eastAsia="Arial" w:hAnsi="Arial Narrow" w:cs="Arial"/>
          <w:b/>
          <w:sz w:val="20"/>
        </w:rPr>
        <w:t>)</w:t>
      </w:r>
      <w:r>
        <w:rPr>
          <w:rFonts w:ascii="Arial Narrow" w:eastAsia="Arial" w:hAnsi="Arial Narrow" w:cs="Arial"/>
          <w:b/>
          <w:sz w:val="20"/>
        </w:rPr>
        <w:t xml:space="preserve">. </w:t>
      </w:r>
    </w:p>
    <w:p w14:paraId="60E527D3" w14:textId="77777777" w:rsidR="000E6665" w:rsidRDefault="000E6665" w:rsidP="75D44801">
      <w:pPr>
        <w:spacing w:after="0"/>
        <w:rPr>
          <w:rFonts w:ascii="Arial Narrow" w:eastAsia="Arial" w:hAnsi="Arial Narrow" w:cs="Arial"/>
          <w:b/>
          <w:bCs/>
          <w:sz w:val="20"/>
          <w:szCs w:val="20"/>
        </w:rPr>
      </w:pPr>
    </w:p>
    <w:p w14:paraId="1637BF1C" w14:textId="0412D0E9" w:rsidR="008D3D4D" w:rsidRDefault="007B34AF" w:rsidP="75D44801">
      <w:pPr>
        <w:spacing w:after="0"/>
        <w:rPr>
          <w:rFonts w:ascii="Arial Narrow" w:eastAsia="Arial" w:hAnsi="Arial Narrow" w:cs="Arial"/>
          <w:b/>
          <w:bCs/>
          <w:sz w:val="20"/>
          <w:szCs w:val="20"/>
        </w:rPr>
      </w:pPr>
      <w:r w:rsidRPr="75D44801">
        <w:rPr>
          <w:rFonts w:ascii="Arial Narrow" w:eastAsia="Arial" w:hAnsi="Arial Narrow" w:cs="Arial"/>
          <w:b/>
          <w:bCs/>
          <w:sz w:val="20"/>
          <w:szCs w:val="20"/>
        </w:rPr>
        <w:t>BELÉM, _______ / ________ / ___________</w:t>
      </w:r>
    </w:p>
    <w:p w14:paraId="14244655" w14:textId="4EAAE4A6" w:rsidR="006B6AAF" w:rsidRDefault="006B6AAF" w:rsidP="006B6AAF">
      <w:pPr>
        <w:spacing w:after="0"/>
        <w:jc w:val="center"/>
        <w:rPr>
          <w:rFonts w:ascii="Arial Narrow" w:eastAsia="Arial" w:hAnsi="Arial Narrow" w:cs="Arial"/>
          <w:b/>
          <w:bCs/>
          <w:sz w:val="20"/>
          <w:szCs w:val="20"/>
        </w:rPr>
      </w:pPr>
    </w:p>
    <w:p w14:paraId="0D128FDF" w14:textId="1C261024" w:rsidR="006B6AAF" w:rsidRDefault="006B6AAF" w:rsidP="006B6AAF">
      <w:pPr>
        <w:spacing w:after="0"/>
        <w:jc w:val="center"/>
        <w:rPr>
          <w:rFonts w:ascii="Arial Narrow" w:eastAsia="Arial" w:hAnsi="Arial Narrow" w:cs="Arial"/>
          <w:b/>
          <w:bCs/>
          <w:sz w:val="20"/>
          <w:szCs w:val="20"/>
        </w:rPr>
      </w:pPr>
    </w:p>
    <w:p w14:paraId="7B45FC68" w14:textId="522D2F03" w:rsidR="006B6AAF" w:rsidRDefault="006B6AAF" w:rsidP="006B6AAF">
      <w:pPr>
        <w:spacing w:after="0"/>
        <w:jc w:val="center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___________________________________________</w:t>
      </w:r>
    </w:p>
    <w:p w14:paraId="7659134D" w14:textId="140DFBA6" w:rsidR="00ED39CC" w:rsidRPr="006B6AAF" w:rsidRDefault="006B6AAF" w:rsidP="006B6AAF">
      <w:pPr>
        <w:spacing w:after="0"/>
        <w:jc w:val="center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Assinatura Discente</w:t>
      </w:r>
    </w:p>
    <w:sectPr w:rsidR="00ED39CC" w:rsidRPr="006B6AAF" w:rsidSect="005D2950">
      <w:headerReference w:type="default" r:id="rId7"/>
      <w:footerReference w:type="default" r:id="rId8"/>
      <w:pgSz w:w="11900" w:h="16820"/>
      <w:pgMar w:top="1440" w:right="1995" w:bottom="142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2FA35" w14:textId="77777777" w:rsidR="004E4016" w:rsidRDefault="004E4016" w:rsidP="00FD6A81">
      <w:pPr>
        <w:spacing w:after="0" w:line="240" w:lineRule="auto"/>
      </w:pPr>
      <w:r>
        <w:separator/>
      </w:r>
    </w:p>
  </w:endnote>
  <w:endnote w:type="continuationSeparator" w:id="0">
    <w:p w14:paraId="6EA86D63" w14:textId="77777777" w:rsidR="004E4016" w:rsidRDefault="004E4016" w:rsidP="00F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91C7" w14:textId="77777777" w:rsidR="0086576A" w:rsidRDefault="0086576A" w:rsidP="0086576A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808080"/>
        <w:sz w:val="18"/>
        <w:szCs w:val="18"/>
      </w:rPr>
    </w:pPr>
    <w:r>
      <w:rPr>
        <w:rFonts w:ascii="Arial" w:eastAsia="Arial" w:hAnsi="Arial" w:cs="Arial"/>
        <w:b/>
        <w:color w:val="808080"/>
        <w:sz w:val="18"/>
        <w:szCs w:val="18"/>
      </w:rPr>
      <w:t>Faculdade de Conservação e Restauro - Mercedários UFPA</w:t>
    </w:r>
  </w:p>
  <w:p w14:paraId="048E8545" w14:textId="77777777" w:rsidR="0086576A" w:rsidRDefault="0086576A" w:rsidP="0086576A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1 – Av. Boulevard Castilhos França, s/n</w:t>
    </w:r>
  </w:p>
  <w:p w14:paraId="6A9B52D9" w14:textId="4C78B659" w:rsidR="0086576A" w:rsidRDefault="0086576A" w:rsidP="0086576A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2 – Rua Gaspar Viana, Nº125, Bairro: Campina – CEP: 66010-020 – Belém/Pará/Brasil</w:t>
    </w:r>
  </w:p>
  <w:p w14:paraId="55829473" w14:textId="63C6442B" w:rsidR="00FD6A81" w:rsidRPr="0086576A" w:rsidRDefault="0086576A" w:rsidP="0086576A">
    <w:pPr>
      <w:pStyle w:val="Rodap"/>
      <w:jc w:val="center"/>
    </w:pPr>
    <w:r>
      <w:rPr>
        <w:rFonts w:ascii="Arial" w:eastAsia="Arial" w:hAnsi="Arial" w:cs="Arial"/>
        <w:color w:val="808080"/>
        <w:sz w:val="18"/>
        <w:szCs w:val="18"/>
      </w:rPr>
      <w:t xml:space="preserve">Fones: +55(91) 3201-7044 / 3201-7045   E-mail: </w:t>
    </w:r>
    <w:hyperlink r:id="rId1" w:history="1">
      <w:r>
        <w:rPr>
          <w:rStyle w:val="Hyperlink"/>
          <w:rFonts w:ascii="Arial" w:eastAsia="Arial" w:hAnsi="Arial" w:cs="Arial"/>
          <w:color w:val="808080"/>
          <w:sz w:val="18"/>
          <w:szCs w:val="18"/>
        </w:rPr>
        <w:t>facore@ufpa.br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1200" w14:textId="77777777" w:rsidR="004E4016" w:rsidRDefault="004E4016" w:rsidP="00FD6A81">
      <w:pPr>
        <w:spacing w:after="0" w:line="240" w:lineRule="auto"/>
      </w:pPr>
      <w:r>
        <w:separator/>
      </w:r>
    </w:p>
  </w:footnote>
  <w:footnote w:type="continuationSeparator" w:id="0">
    <w:p w14:paraId="430CB303" w14:textId="77777777" w:rsidR="004E4016" w:rsidRDefault="004E4016" w:rsidP="00FD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A0BB" w14:textId="58D3F1BC" w:rsidR="0086576A" w:rsidRDefault="00535FB8" w:rsidP="0086576A">
    <w:pPr>
      <w:pStyle w:val="Cabealho"/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88579A0" wp14:editId="4F275296">
          <wp:simplePos x="0" y="0"/>
          <wp:positionH relativeFrom="column">
            <wp:posOffset>4918710</wp:posOffset>
          </wp:positionH>
          <wp:positionV relativeFrom="paragraph">
            <wp:posOffset>-59690</wp:posOffset>
          </wp:positionV>
          <wp:extent cx="953770" cy="5715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76A">
      <w:rPr>
        <w:noProof/>
      </w:rPr>
      <w:drawing>
        <wp:anchor distT="0" distB="0" distL="114300" distR="114300" simplePos="0" relativeHeight="251658240" behindDoc="0" locked="0" layoutInCell="1" allowOverlap="1" wp14:anchorId="36EBA0D2" wp14:editId="26A42726">
          <wp:simplePos x="0" y="0"/>
          <wp:positionH relativeFrom="column">
            <wp:posOffset>-558165</wp:posOffset>
          </wp:positionH>
          <wp:positionV relativeFrom="paragraph">
            <wp:posOffset>-126365</wp:posOffset>
          </wp:positionV>
          <wp:extent cx="539750" cy="625475"/>
          <wp:effectExtent l="0" t="0" r="0" b="3175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5D44801" w:rsidRPr="08EA5506">
      <w:rPr>
        <w:rFonts w:ascii="Arial Narrow" w:eastAsia="Arial Narrow" w:hAnsi="Arial Narrow" w:cs="Arial Narrow"/>
        <w:b/>
        <w:bCs/>
      </w:rPr>
      <w:t>UNIVERSIDADE FEDERAL DO PARÁ</w:t>
    </w:r>
  </w:p>
  <w:p w14:paraId="6AFDE2D9" w14:textId="77777777" w:rsidR="0086576A" w:rsidRDefault="0086576A" w:rsidP="0086576A">
    <w:pPr>
      <w:tabs>
        <w:tab w:val="center" w:pos="4252"/>
        <w:tab w:val="right" w:pos="8504"/>
      </w:tabs>
      <w:spacing w:after="0"/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INSTITUTO DE TECNOLOGIA</w:t>
    </w:r>
  </w:p>
  <w:p w14:paraId="4F9380D3" w14:textId="0829F507" w:rsidR="00CA0631" w:rsidRPr="00535FB8" w:rsidRDefault="0086576A" w:rsidP="00535FB8">
    <w:pPr>
      <w:tabs>
        <w:tab w:val="center" w:pos="4252"/>
        <w:tab w:val="right" w:pos="8504"/>
      </w:tabs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FACULDADE DE CONSERVAÇÃO E RESTAURO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91"/>
    <w:multiLevelType w:val="hybridMultilevel"/>
    <w:tmpl w:val="0D166C4A"/>
    <w:lvl w:ilvl="0" w:tplc="CE4269D2">
      <w:start w:val="4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A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C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24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0B3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28A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6E6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0D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C8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12642"/>
    <w:multiLevelType w:val="hybridMultilevel"/>
    <w:tmpl w:val="FB22CFFE"/>
    <w:lvl w:ilvl="0" w:tplc="BF6E8034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E5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E14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8B1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EB9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A3E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3095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04A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6A4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421624"/>
    <w:multiLevelType w:val="hybridMultilevel"/>
    <w:tmpl w:val="1E481296"/>
    <w:lvl w:ilvl="0" w:tplc="6CECFAA8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A8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82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CD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A5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411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2E0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42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62F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C9"/>
    <w:rsid w:val="00025267"/>
    <w:rsid w:val="00033BE4"/>
    <w:rsid w:val="000844C9"/>
    <w:rsid w:val="000C28E9"/>
    <w:rsid w:val="000D52B5"/>
    <w:rsid w:val="000E6665"/>
    <w:rsid w:val="00100514"/>
    <w:rsid w:val="00127825"/>
    <w:rsid w:val="0013757F"/>
    <w:rsid w:val="00184960"/>
    <w:rsid w:val="00193393"/>
    <w:rsid w:val="001B0184"/>
    <w:rsid w:val="001F293F"/>
    <w:rsid w:val="00241582"/>
    <w:rsid w:val="00295402"/>
    <w:rsid w:val="00333197"/>
    <w:rsid w:val="00493E34"/>
    <w:rsid w:val="004A582D"/>
    <w:rsid w:val="004B0839"/>
    <w:rsid w:val="004C2BED"/>
    <w:rsid w:val="004D0FB3"/>
    <w:rsid w:val="004E4016"/>
    <w:rsid w:val="00535FB8"/>
    <w:rsid w:val="0056551D"/>
    <w:rsid w:val="00571FBC"/>
    <w:rsid w:val="005D2950"/>
    <w:rsid w:val="00605B32"/>
    <w:rsid w:val="00688B52"/>
    <w:rsid w:val="006A01ED"/>
    <w:rsid w:val="006B6AAF"/>
    <w:rsid w:val="006C4ED3"/>
    <w:rsid w:val="00744E14"/>
    <w:rsid w:val="00792F28"/>
    <w:rsid w:val="007A1454"/>
    <w:rsid w:val="007B34AF"/>
    <w:rsid w:val="0086576A"/>
    <w:rsid w:val="008C7453"/>
    <w:rsid w:val="008D3D4D"/>
    <w:rsid w:val="008E61D4"/>
    <w:rsid w:val="009726F6"/>
    <w:rsid w:val="009F3774"/>
    <w:rsid w:val="00A47FB0"/>
    <w:rsid w:val="00AB0449"/>
    <w:rsid w:val="00AD395F"/>
    <w:rsid w:val="00AF6FA1"/>
    <w:rsid w:val="00B3003D"/>
    <w:rsid w:val="00BE6394"/>
    <w:rsid w:val="00C92141"/>
    <w:rsid w:val="00CA0631"/>
    <w:rsid w:val="00CB613A"/>
    <w:rsid w:val="00D03359"/>
    <w:rsid w:val="00D4758E"/>
    <w:rsid w:val="00D8239F"/>
    <w:rsid w:val="00DB3CFC"/>
    <w:rsid w:val="00DC0755"/>
    <w:rsid w:val="00E72394"/>
    <w:rsid w:val="00EA6B17"/>
    <w:rsid w:val="00EA7498"/>
    <w:rsid w:val="00EC1292"/>
    <w:rsid w:val="00ED39CC"/>
    <w:rsid w:val="00EE14EB"/>
    <w:rsid w:val="00EF0A5C"/>
    <w:rsid w:val="00F2207D"/>
    <w:rsid w:val="00F471EB"/>
    <w:rsid w:val="00F93169"/>
    <w:rsid w:val="00FB536F"/>
    <w:rsid w:val="00FD6A81"/>
    <w:rsid w:val="01D09160"/>
    <w:rsid w:val="0428ECD7"/>
    <w:rsid w:val="08EA5506"/>
    <w:rsid w:val="0B4B68D7"/>
    <w:rsid w:val="104D597D"/>
    <w:rsid w:val="1868F14F"/>
    <w:rsid w:val="197079A6"/>
    <w:rsid w:val="1E51DFC7"/>
    <w:rsid w:val="20FA4FDE"/>
    <w:rsid w:val="2457663E"/>
    <w:rsid w:val="24F27181"/>
    <w:rsid w:val="2AE1BEAA"/>
    <w:rsid w:val="2AF58010"/>
    <w:rsid w:val="2EDD1BC6"/>
    <w:rsid w:val="312C0382"/>
    <w:rsid w:val="31962BB4"/>
    <w:rsid w:val="35139F38"/>
    <w:rsid w:val="375D5ADD"/>
    <w:rsid w:val="37D40318"/>
    <w:rsid w:val="382CF792"/>
    <w:rsid w:val="3BE141DE"/>
    <w:rsid w:val="3D2DC0E5"/>
    <w:rsid w:val="3FCD8B3E"/>
    <w:rsid w:val="41C3A620"/>
    <w:rsid w:val="42E1F3BC"/>
    <w:rsid w:val="457406E7"/>
    <w:rsid w:val="461BB079"/>
    <w:rsid w:val="4CAC5D2E"/>
    <w:rsid w:val="4E482D8F"/>
    <w:rsid w:val="4FAB3FDE"/>
    <w:rsid w:val="57B7F7EB"/>
    <w:rsid w:val="596131EC"/>
    <w:rsid w:val="60C5E79A"/>
    <w:rsid w:val="60EDE4AD"/>
    <w:rsid w:val="6621944E"/>
    <w:rsid w:val="66969F90"/>
    <w:rsid w:val="6864EE4C"/>
    <w:rsid w:val="6B8889E6"/>
    <w:rsid w:val="6D89DCA8"/>
    <w:rsid w:val="71712CC4"/>
    <w:rsid w:val="71D6FD35"/>
    <w:rsid w:val="72A36FDC"/>
    <w:rsid w:val="72E087FC"/>
    <w:rsid w:val="742A6E62"/>
    <w:rsid w:val="752A7A5B"/>
    <w:rsid w:val="75D44801"/>
    <w:rsid w:val="77620F24"/>
    <w:rsid w:val="77E06E48"/>
    <w:rsid w:val="78FBCD26"/>
    <w:rsid w:val="79B4F944"/>
    <w:rsid w:val="7A786882"/>
    <w:rsid w:val="7B858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AF253"/>
  <w15:docId w15:val="{45C8CBE8-4C4E-4EF7-9FF0-C89310C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85"/>
      <w:ind w:left="66" w:hanging="1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A8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D6A81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BED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D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239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6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ore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</dc:creator>
  <cp:keywords/>
  <cp:lastModifiedBy>natas</cp:lastModifiedBy>
  <cp:revision>8</cp:revision>
  <cp:lastPrinted>2022-04-01T17:48:00Z</cp:lastPrinted>
  <dcterms:created xsi:type="dcterms:W3CDTF">2021-12-09T14:43:00Z</dcterms:created>
  <dcterms:modified xsi:type="dcterms:W3CDTF">2022-04-01T17:49:00Z</dcterms:modified>
</cp:coreProperties>
</file>